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CBFC" w14:textId="77777777" w:rsidR="00BC3BA3" w:rsidRDefault="00BC3BA3">
      <w:pPr>
        <w:spacing w:before="6" w:after="0" w:line="100" w:lineRule="exact"/>
        <w:rPr>
          <w:sz w:val="10"/>
          <w:szCs w:val="10"/>
        </w:rPr>
      </w:pPr>
    </w:p>
    <w:p w14:paraId="1DB6CBFD" w14:textId="77777777" w:rsidR="00BC3BA3" w:rsidRDefault="00BC3BA3">
      <w:pPr>
        <w:spacing w:after="0" w:line="200" w:lineRule="exact"/>
        <w:rPr>
          <w:sz w:val="20"/>
          <w:szCs w:val="20"/>
        </w:rPr>
      </w:pPr>
    </w:p>
    <w:p w14:paraId="2231C06F" w14:textId="77777777" w:rsidR="000D08A5" w:rsidRDefault="000D08A5">
      <w:pPr>
        <w:spacing w:after="0" w:line="477" w:lineRule="exact"/>
        <w:ind w:left="3030" w:right="-20"/>
        <w:rPr>
          <w:rFonts w:ascii="Century Gothic" w:eastAsia="Century Gothic" w:hAnsi="Century Gothic" w:cs="Century Gothic"/>
          <w:b/>
          <w:bCs/>
          <w:position w:val="-1"/>
          <w:sz w:val="40"/>
          <w:szCs w:val="40"/>
        </w:rPr>
      </w:pPr>
    </w:p>
    <w:p w14:paraId="2768BB4C" w14:textId="77777777" w:rsidR="000D08A5" w:rsidRDefault="000D08A5">
      <w:pPr>
        <w:spacing w:after="0" w:line="477" w:lineRule="exact"/>
        <w:ind w:left="3030" w:right="-20"/>
        <w:rPr>
          <w:rFonts w:ascii="Century Gothic" w:eastAsia="Century Gothic" w:hAnsi="Century Gothic" w:cs="Century Gothic"/>
          <w:b/>
          <w:bCs/>
          <w:position w:val="-1"/>
          <w:sz w:val="40"/>
          <w:szCs w:val="40"/>
        </w:rPr>
      </w:pPr>
    </w:p>
    <w:p w14:paraId="1DB6CBFE" w14:textId="69B03185" w:rsidR="00BC3BA3" w:rsidRDefault="000D08A5">
      <w:pPr>
        <w:spacing w:after="0" w:line="477" w:lineRule="exact"/>
        <w:ind w:left="3030" w:right="-20"/>
        <w:rPr>
          <w:rFonts w:ascii="Century Gothic" w:eastAsia="Century Gothic" w:hAnsi="Century Gothic" w:cs="Century Gothic"/>
          <w:sz w:val="40"/>
          <w:szCs w:val="40"/>
        </w:rPr>
      </w:pPr>
      <w:r>
        <w:pict w14:anchorId="1DB6CD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.5pt;margin-top:-10.45pt;width:80.4pt;height:75pt;z-index:-251658752;mso-position-horizontal-relative:page">
            <v:imagedata r:id="rId4" o:title=""/>
            <w10:wrap anchorx="page"/>
          </v:shape>
        </w:pict>
      </w:r>
      <w:r w:rsidR="00A0758A">
        <w:rPr>
          <w:rFonts w:ascii="Century Gothic" w:eastAsia="Century Gothic" w:hAnsi="Century Gothic" w:cs="Century Gothic"/>
          <w:b/>
          <w:bCs/>
          <w:position w:val="-1"/>
          <w:sz w:val="40"/>
          <w:szCs w:val="40"/>
        </w:rPr>
        <w:t>ÉC</w:t>
      </w:r>
      <w:r w:rsidR="00A0758A">
        <w:rPr>
          <w:rFonts w:ascii="Century Gothic" w:eastAsia="Century Gothic" w:hAnsi="Century Gothic" w:cs="Century Gothic"/>
          <w:b/>
          <w:bCs/>
          <w:spacing w:val="-3"/>
          <w:position w:val="-1"/>
          <w:sz w:val="40"/>
          <w:szCs w:val="40"/>
        </w:rPr>
        <w:t>O</w:t>
      </w:r>
      <w:r w:rsidR="00A0758A">
        <w:rPr>
          <w:rFonts w:ascii="Century Gothic" w:eastAsia="Century Gothic" w:hAnsi="Century Gothic" w:cs="Century Gothic"/>
          <w:b/>
          <w:bCs/>
          <w:spacing w:val="1"/>
          <w:position w:val="-1"/>
          <w:sz w:val="40"/>
          <w:szCs w:val="40"/>
        </w:rPr>
        <w:t>L</w:t>
      </w:r>
      <w:r w:rsidR="00A0758A">
        <w:rPr>
          <w:rFonts w:ascii="Century Gothic" w:eastAsia="Century Gothic" w:hAnsi="Century Gothic" w:cs="Century Gothic"/>
          <w:b/>
          <w:bCs/>
          <w:position w:val="-1"/>
          <w:sz w:val="40"/>
          <w:szCs w:val="40"/>
        </w:rPr>
        <w:t>E</w:t>
      </w:r>
      <w:r w:rsidR="00A0758A">
        <w:rPr>
          <w:rFonts w:ascii="Century Gothic" w:eastAsia="Century Gothic" w:hAnsi="Century Gothic" w:cs="Century Gothic"/>
          <w:b/>
          <w:bCs/>
          <w:spacing w:val="-1"/>
          <w:position w:val="-1"/>
          <w:sz w:val="40"/>
          <w:szCs w:val="40"/>
        </w:rPr>
        <w:t xml:space="preserve"> </w:t>
      </w:r>
      <w:r w:rsidR="00A0758A">
        <w:rPr>
          <w:rFonts w:ascii="Century Gothic" w:eastAsia="Century Gothic" w:hAnsi="Century Gothic" w:cs="Century Gothic"/>
          <w:b/>
          <w:bCs/>
          <w:position w:val="-1"/>
          <w:sz w:val="40"/>
          <w:szCs w:val="40"/>
        </w:rPr>
        <w:t>ST.</w:t>
      </w:r>
      <w:r w:rsidR="00A0758A">
        <w:rPr>
          <w:rFonts w:ascii="Century Gothic" w:eastAsia="Century Gothic" w:hAnsi="Century Gothic" w:cs="Century Gothic"/>
          <w:b/>
          <w:bCs/>
          <w:spacing w:val="-2"/>
          <w:position w:val="-1"/>
          <w:sz w:val="40"/>
          <w:szCs w:val="40"/>
        </w:rPr>
        <w:t xml:space="preserve"> </w:t>
      </w:r>
      <w:r w:rsidR="00A0758A">
        <w:rPr>
          <w:rFonts w:ascii="Century Gothic" w:eastAsia="Century Gothic" w:hAnsi="Century Gothic" w:cs="Century Gothic"/>
          <w:b/>
          <w:bCs/>
          <w:position w:val="-1"/>
          <w:sz w:val="40"/>
          <w:szCs w:val="40"/>
        </w:rPr>
        <w:t>A</w:t>
      </w:r>
      <w:r w:rsidR="00A0758A">
        <w:rPr>
          <w:rFonts w:ascii="Century Gothic" w:eastAsia="Century Gothic" w:hAnsi="Century Gothic" w:cs="Century Gothic"/>
          <w:b/>
          <w:bCs/>
          <w:spacing w:val="2"/>
          <w:position w:val="-1"/>
          <w:sz w:val="40"/>
          <w:szCs w:val="40"/>
        </w:rPr>
        <w:t>N</w:t>
      </w:r>
      <w:r w:rsidR="00A0758A">
        <w:rPr>
          <w:rFonts w:ascii="Century Gothic" w:eastAsia="Century Gothic" w:hAnsi="Century Gothic" w:cs="Century Gothic"/>
          <w:b/>
          <w:bCs/>
          <w:spacing w:val="-3"/>
          <w:position w:val="-1"/>
          <w:sz w:val="40"/>
          <w:szCs w:val="40"/>
        </w:rPr>
        <w:t>G</w:t>
      </w:r>
      <w:r w:rsidR="00A0758A">
        <w:rPr>
          <w:rFonts w:ascii="Century Gothic" w:eastAsia="Century Gothic" w:hAnsi="Century Gothic" w:cs="Century Gothic"/>
          <w:b/>
          <w:bCs/>
          <w:position w:val="-1"/>
          <w:sz w:val="40"/>
          <w:szCs w:val="40"/>
        </w:rPr>
        <w:t xml:space="preserve">ELA </w:t>
      </w:r>
      <w:r w:rsidR="00A0758A">
        <w:rPr>
          <w:rFonts w:ascii="Century Gothic" w:eastAsia="Century Gothic" w:hAnsi="Century Gothic" w:cs="Century Gothic"/>
          <w:b/>
          <w:bCs/>
          <w:spacing w:val="-2"/>
          <w:position w:val="-1"/>
          <w:sz w:val="40"/>
          <w:szCs w:val="40"/>
        </w:rPr>
        <w:t>ME</w:t>
      </w:r>
      <w:r w:rsidR="00A0758A">
        <w:rPr>
          <w:rFonts w:ascii="Century Gothic" w:eastAsia="Century Gothic" w:hAnsi="Century Gothic" w:cs="Century Gothic"/>
          <w:b/>
          <w:bCs/>
          <w:position w:val="-1"/>
          <w:sz w:val="40"/>
          <w:szCs w:val="40"/>
        </w:rPr>
        <w:t>RICI</w:t>
      </w:r>
    </w:p>
    <w:p w14:paraId="1DB6CBFF" w14:textId="77777777" w:rsidR="00BC3BA3" w:rsidRDefault="00BC3BA3">
      <w:pPr>
        <w:spacing w:before="7" w:after="0" w:line="190" w:lineRule="exact"/>
        <w:rPr>
          <w:sz w:val="19"/>
          <w:szCs w:val="19"/>
        </w:rPr>
      </w:pPr>
    </w:p>
    <w:p w14:paraId="1DB6CC00" w14:textId="77777777" w:rsidR="00BC3BA3" w:rsidRDefault="00A0758A">
      <w:pPr>
        <w:spacing w:after="0" w:line="379" w:lineRule="exact"/>
        <w:ind w:left="1835" w:right="-20"/>
        <w:rPr>
          <w:rFonts w:ascii="Century Gothic" w:eastAsia="Century Gothic" w:hAnsi="Century Gothic" w:cs="Century Gothic"/>
          <w:position w:val="-2"/>
          <w:sz w:val="32"/>
          <w:szCs w:val="32"/>
        </w:rPr>
      </w:pPr>
      <w:r>
        <w:rPr>
          <w:rFonts w:ascii="Century Gothic" w:eastAsia="Century Gothic" w:hAnsi="Century Gothic" w:cs="Century Gothic"/>
          <w:position w:val="-2"/>
          <w:sz w:val="32"/>
          <w:szCs w:val="32"/>
        </w:rPr>
        <w:t>STUDE</w:t>
      </w:r>
      <w:r>
        <w:rPr>
          <w:rFonts w:ascii="Century Gothic" w:eastAsia="Century Gothic" w:hAnsi="Century Gothic" w:cs="Century Gothic"/>
          <w:spacing w:val="-1"/>
          <w:position w:val="-2"/>
          <w:sz w:val="32"/>
          <w:szCs w:val="32"/>
        </w:rPr>
        <w:t>N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T</w:t>
      </w:r>
      <w:r>
        <w:rPr>
          <w:rFonts w:ascii="Century Gothic" w:eastAsia="Century Gothic" w:hAnsi="Century Gothic" w:cs="Century Gothic"/>
          <w:spacing w:val="-10"/>
          <w:position w:val="-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SU</w:t>
      </w:r>
      <w:r>
        <w:rPr>
          <w:rFonts w:ascii="Century Gothic" w:eastAsia="Century Gothic" w:hAnsi="Century Gothic" w:cs="Century Gothic"/>
          <w:spacing w:val="2"/>
          <w:position w:val="-2"/>
          <w:sz w:val="32"/>
          <w:szCs w:val="32"/>
        </w:rPr>
        <w:t>P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PLY</w:t>
      </w:r>
      <w:r>
        <w:rPr>
          <w:rFonts w:ascii="Century Gothic" w:eastAsia="Century Gothic" w:hAnsi="Century Gothic" w:cs="Century Gothic"/>
          <w:spacing w:val="-11"/>
          <w:position w:val="-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LI</w:t>
      </w:r>
      <w:r>
        <w:rPr>
          <w:rFonts w:ascii="Century Gothic" w:eastAsia="Century Gothic" w:hAnsi="Century Gothic" w:cs="Century Gothic"/>
          <w:spacing w:val="-1"/>
          <w:position w:val="-2"/>
          <w:sz w:val="32"/>
          <w:szCs w:val="32"/>
        </w:rPr>
        <w:t>S</w:t>
      </w:r>
      <w:r>
        <w:rPr>
          <w:rFonts w:ascii="Century Gothic" w:eastAsia="Century Gothic" w:hAnsi="Century Gothic" w:cs="Century Gothic"/>
          <w:spacing w:val="5"/>
          <w:position w:val="-2"/>
          <w:sz w:val="32"/>
          <w:szCs w:val="32"/>
        </w:rPr>
        <w:t>T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-</w:t>
      </w:r>
      <w:r>
        <w:rPr>
          <w:rFonts w:ascii="Century Gothic" w:eastAsia="Century Gothic" w:hAnsi="Century Gothic" w:cs="Century Gothic"/>
          <w:spacing w:val="-6"/>
          <w:position w:val="-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1"/>
          <w:position w:val="-2"/>
          <w:sz w:val="32"/>
          <w:szCs w:val="32"/>
        </w:rPr>
        <w:t>L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ES</w:t>
      </w:r>
      <w:r>
        <w:rPr>
          <w:rFonts w:ascii="Century Gothic" w:eastAsia="Century Gothic" w:hAnsi="Century Gothic" w:cs="Century Gothic"/>
          <w:spacing w:val="-7"/>
          <w:position w:val="-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1"/>
          <w:position w:val="-2"/>
          <w:sz w:val="32"/>
          <w:szCs w:val="32"/>
        </w:rPr>
        <w:t>FO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URNITU</w:t>
      </w:r>
      <w:r>
        <w:rPr>
          <w:rFonts w:ascii="Century Gothic" w:eastAsia="Century Gothic" w:hAnsi="Century Gothic" w:cs="Century Gothic"/>
          <w:spacing w:val="3"/>
          <w:position w:val="-2"/>
          <w:sz w:val="32"/>
          <w:szCs w:val="32"/>
        </w:rPr>
        <w:t>R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ES</w:t>
      </w:r>
      <w:r>
        <w:rPr>
          <w:rFonts w:ascii="Century Gothic" w:eastAsia="Century Gothic" w:hAnsi="Century Gothic" w:cs="Century Gothic"/>
          <w:spacing w:val="-22"/>
          <w:position w:val="-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spacing w:val="2"/>
          <w:position w:val="-2"/>
          <w:sz w:val="32"/>
          <w:szCs w:val="32"/>
        </w:rPr>
        <w:t>S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C</w:t>
      </w:r>
      <w:r>
        <w:rPr>
          <w:rFonts w:ascii="Century Gothic" w:eastAsia="Century Gothic" w:hAnsi="Century Gothic" w:cs="Century Gothic"/>
          <w:spacing w:val="3"/>
          <w:position w:val="-2"/>
          <w:sz w:val="32"/>
          <w:szCs w:val="32"/>
        </w:rPr>
        <w:t>O</w:t>
      </w:r>
      <w:r>
        <w:rPr>
          <w:rFonts w:ascii="Century Gothic" w:eastAsia="Century Gothic" w:hAnsi="Century Gothic" w:cs="Century Gothic"/>
          <w:spacing w:val="-1"/>
          <w:position w:val="-2"/>
          <w:sz w:val="32"/>
          <w:szCs w:val="32"/>
        </w:rPr>
        <w:t>LA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I</w:t>
      </w:r>
      <w:r>
        <w:rPr>
          <w:rFonts w:ascii="Century Gothic" w:eastAsia="Century Gothic" w:hAnsi="Century Gothic" w:cs="Century Gothic"/>
          <w:spacing w:val="3"/>
          <w:position w:val="-2"/>
          <w:sz w:val="32"/>
          <w:szCs w:val="32"/>
        </w:rPr>
        <w:t>R</w:t>
      </w:r>
      <w:r>
        <w:rPr>
          <w:rFonts w:ascii="Century Gothic" w:eastAsia="Century Gothic" w:hAnsi="Century Gothic" w:cs="Century Gothic"/>
          <w:position w:val="-2"/>
          <w:sz w:val="32"/>
          <w:szCs w:val="32"/>
        </w:rPr>
        <w:t>ES</w:t>
      </w:r>
    </w:p>
    <w:p w14:paraId="1DB6CC02" w14:textId="46D22F99" w:rsidR="00BC3BA3" w:rsidRDefault="00A0758A" w:rsidP="00A0758A">
      <w:pPr>
        <w:spacing w:after="0" w:line="379" w:lineRule="exact"/>
        <w:ind w:left="1835" w:right="-20"/>
        <w:rPr>
          <w:rFonts w:ascii="Century Gothic" w:eastAsia="Century Gothic" w:hAnsi="Century Gothic" w:cs="Century Gothic"/>
          <w:position w:val="-2"/>
          <w:sz w:val="32"/>
          <w:szCs w:val="32"/>
        </w:rPr>
      </w:pPr>
      <w:r>
        <w:rPr>
          <w:rFonts w:ascii="Century Gothic" w:eastAsia="Century Gothic" w:hAnsi="Century Gothic" w:cs="Century Gothic"/>
          <w:position w:val="-2"/>
          <w:sz w:val="32"/>
          <w:szCs w:val="32"/>
        </w:rPr>
        <w:t xml:space="preserve">                           2024-2025</w:t>
      </w:r>
    </w:p>
    <w:p w14:paraId="1F99B052" w14:textId="77777777" w:rsidR="00A0758A" w:rsidRDefault="00A0758A" w:rsidP="00A0758A">
      <w:pPr>
        <w:spacing w:after="0" w:line="379" w:lineRule="exact"/>
        <w:ind w:left="1835" w:right="-20"/>
        <w:rPr>
          <w:sz w:val="20"/>
          <w:szCs w:val="20"/>
        </w:rPr>
      </w:pPr>
    </w:p>
    <w:p w14:paraId="1DB6CC03" w14:textId="77777777" w:rsidR="00BC3BA3" w:rsidRDefault="00BC3BA3">
      <w:pPr>
        <w:spacing w:after="0" w:line="200" w:lineRule="exact"/>
        <w:rPr>
          <w:sz w:val="20"/>
          <w:szCs w:val="20"/>
        </w:rPr>
      </w:pPr>
    </w:p>
    <w:p w14:paraId="1DB6CC04" w14:textId="77777777" w:rsidR="00BC3BA3" w:rsidRDefault="00BC3BA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7"/>
        <w:gridCol w:w="782"/>
        <w:gridCol w:w="782"/>
        <w:gridCol w:w="629"/>
        <w:gridCol w:w="720"/>
        <w:gridCol w:w="631"/>
        <w:gridCol w:w="809"/>
        <w:gridCol w:w="901"/>
        <w:gridCol w:w="811"/>
        <w:gridCol w:w="720"/>
      </w:tblGrid>
      <w:tr w:rsidR="00BC3BA3" w14:paraId="1DB6CC0F" w14:textId="77777777">
        <w:trPr>
          <w:trHeight w:hRule="exact" w:val="300"/>
        </w:trPr>
        <w:tc>
          <w:tcPr>
            <w:tcW w:w="338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5" w14:textId="77777777" w:rsidR="00BC3BA3" w:rsidRDefault="00BC3BA3"/>
        </w:tc>
        <w:tc>
          <w:tcPr>
            <w:tcW w:w="7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6" w14:textId="77777777" w:rsidR="00BC3BA3" w:rsidRDefault="00A0758A">
            <w:pPr>
              <w:spacing w:after="0" w:line="288" w:lineRule="exact"/>
              <w:ind w:left="119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K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G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7" w14:textId="77777777" w:rsidR="00BC3BA3" w:rsidRDefault="00A0758A">
            <w:pPr>
              <w:spacing w:after="0" w:line="288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8" w14:textId="77777777" w:rsidR="00BC3BA3" w:rsidRDefault="00A0758A">
            <w:pPr>
              <w:spacing w:after="0" w:line="288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9" w14:textId="77777777" w:rsidR="00BC3BA3" w:rsidRDefault="00A0758A">
            <w:pPr>
              <w:spacing w:after="0" w:line="288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A" w14:textId="77777777" w:rsidR="00BC3BA3" w:rsidRDefault="00A0758A">
            <w:pPr>
              <w:spacing w:after="0" w:line="288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B" w14:textId="77777777" w:rsidR="00BC3BA3" w:rsidRDefault="00A0758A">
            <w:pPr>
              <w:spacing w:after="0" w:line="288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C" w14:textId="77777777" w:rsidR="00BC3BA3" w:rsidRDefault="00A0758A">
            <w:pPr>
              <w:spacing w:after="0" w:line="288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D" w14:textId="77777777" w:rsidR="00BC3BA3" w:rsidRDefault="00A0758A">
            <w:pPr>
              <w:spacing w:after="0" w:line="288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6CC0E" w14:textId="77777777" w:rsidR="00BC3BA3" w:rsidRDefault="00A0758A">
            <w:pPr>
              <w:spacing w:after="0" w:line="288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8</w:t>
            </w:r>
          </w:p>
        </w:tc>
      </w:tr>
      <w:tr w:rsidR="00BC3BA3" w14:paraId="1DB6CC1A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0" w14:textId="77777777" w:rsidR="00BC3BA3" w:rsidRDefault="00A0758A">
            <w:pPr>
              <w:spacing w:after="0" w:line="293" w:lineRule="exact"/>
              <w:ind w:left="330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H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.B Pen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ils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ck</w:t>
            </w:r>
            <w:r>
              <w:rPr>
                <w:rFonts w:ascii="Century Gothic" w:eastAsia="Century Gothic" w:hAnsi="Century Gothic" w:cs="Century Gothic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f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1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1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2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3" w14:textId="77777777" w:rsidR="00BC3BA3" w:rsidRDefault="00A0758A">
            <w:pPr>
              <w:spacing w:after="0" w:line="293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4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5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6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7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8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9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</w:tr>
      <w:tr w:rsidR="00BC3BA3" w14:paraId="1DB6CC25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B" w14:textId="77777777" w:rsidR="00BC3BA3" w:rsidRDefault="00A0758A">
            <w:pPr>
              <w:spacing w:after="0" w:line="293" w:lineRule="exact"/>
              <w:ind w:left="861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sers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(white)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C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D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E" w14:textId="77777777" w:rsidR="00BC3BA3" w:rsidRDefault="00A0758A">
            <w:pPr>
              <w:spacing w:after="0" w:line="293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1F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0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1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2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3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4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</w:tr>
      <w:tr w:rsidR="00BC3BA3" w14:paraId="1DB6CC30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6" w14:textId="77777777" w:rsidR="00BC3BA3" w:rsidRDefault="00A0758A">
            <w:pPr>
              <w:spacing w:after="0" w:line="293" w:lineRule="exact"/>
              <w:ind w:left="486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Ba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ll P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int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Pens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(blue)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7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8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9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A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B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C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D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E" w14:textId="77777777" w:rsidR="00BC3BA3" w:rsidRDefault="00A0758A">
            <w:pPr>
              <w:spacing w:after="0" w:line="293" w:lineRule="exact"/>
              <w:ind w:left="265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2F" w14:textId="77777777" w:rsidR="00BC3BA3" w:rsidRDefault="00A0758A">
            <w:pPr>
              <w:spacing w:after="0" w:line="293" w:lineRule="exact"/>
              <w:ind w:left="220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0</w:t>
            </w:r>
          </w:p>
        </w:tc>
      </w:tr>
      <w:tr w:rsidR="00BC3BA3" w14:paraId="1DB6CC3B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1" w14:textId="77777777" w:rsidR="00BC3BA3" w:rsidRDefault="00A0758A">
            <w:pPr>
              <w:spacing w:after="0" w:line="293" w:lineRule="exact"/>
              <w:ind w:left="546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Ba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ll P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int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Pens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(re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2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3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4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5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6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7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8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9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A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</w:tr>
      <w:tr w:rsidR="00BC3BA3" w14:paraId="1DB6CC46" w14:textId="77777777">
        <w:trPr>
          <w:trHeight w:hRule="exact" w:val="302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C" w14:textId="77777777" w:rsidR="00BC3BA3" w:rsidRDefault="00A0758A">
            <w:pPr>
              <w:spacing w:after="0" w:line="291" w:lineRule="exact"/>
              <w:ind w:left="508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Metric</w:t>
            </w:r>
            <w:r>
              <w:rPr>
                <w:rFonts w:ascii="Century Gothic" w:eastAsia="Century Gothic" w:hAnsi="Century Gothic" w:cs="Century Gothic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uler</w:t>
            </w:r>
            <w:r>
              <w:rPr>
                <w:rFonts w:ascii="Century Gothic" w:eastAsia="Century Gothic" w:hAnsi="Century Gothic" w:cs="Century Gothic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(30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CM)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D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E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3F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0" w14:textId="77777777" w:rsidR="00BC3BA3" w:rsidRDefault="00A0758A">
            <w:pPr>
              <w:spacing w:after="0" w:line="291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1" w14:textId="77777777" w:rsidR="00BC3BA3" w:rsidRDefault="00A0758A">
            <w:pPr>
              <w:spacing w:after="0" w:line="291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2" w14:textId="77777777" w:rsidR="00BC3BA3" w:rsidRDefault="00A0758A">
            <w:pPr>
              <w:spacing w:after="0" w:line="291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3" w14:textId="77777777" w:rsidR="00BC3BA3" w:rsidRDefault="00A0758A">
            <w:pPr>
              <w:spacing w:after="0" w:line="291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4" w14:textId="77777777" w:rsidR="00BC3BA3" w:rsidRDefault="00A0758A">
            <w:pPr>
              <w:spacing w:after="0" w:line="291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5" w14:textId="77777777" w:rsidR="00BC3BA3" w:rsidRDefault="00A0758A">
            <w:pPr>
              <w:spacing w:after="0" w:line="291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C51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7" w14:textId="77777777" w:rsidR="00BC3BA3" w:rsidRDefault="00A0758A">
            <w:pPr>
              <w:spacing w:after="0" w:line="293" w:lineRule="exact"/>
              <w:ind w:left="249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yo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la</w:t>
            </w:r>
            <w:r>
              <w:rPr>
                <w:rFonts w:ascii="Century Gothic" w:eastAsia="Century Gothic" w:hAnsi="Century Gothic" w:cs="Century Gothic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W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x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yo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n</w:t>
            </w:r>
            <w:r>
              <w:rPr>
                <w:rFonts w:ascii="Century Gothic" w:eastAsia="Century Gothic" w:hAnsi="Century Gothic" w:cs="Century Gothic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-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24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8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9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A" w14:textId="77777777" w:rsidR="00BC3BA3" w:rsidRDefault="00A0758A">
            <w:pPr>
              <w:spacing w:after="0" w:line="293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B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C" w14:textId="77777777" w:rsidR="00BC3BA3" w:rsidRDefault="00BC3BA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D" w14:textId="77777777" w:rsidR="00BC3BA3" w:rsidRDefault="00BC3BA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E" w14:textId="77777777" w:rsidR="00BC3BA3" w:rsidRDefault="00BC3BA3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4F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0" w14:textId="77777777" w:rsidR="00BC3BA3" w:rsidRDefault="00BC3BA3"/>
        </w:tc>
      </w:tr>
      <w:tr w:rsidR="00BC3BA3" w14:paraId="1DB6CC5D" w14:textId="77777777">
        <w:trPr>
          <w:trHeight w:hRule="exact" w:val="598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2" w14:textId="77777777" w:rsidR="00BC3BA3" w:rsidRDefault="00A0758A">
            <w:pPr>
              <w:spacing w:after="0" w:line="240" w:lineRule="auto"/>
              <w:ind w:left="827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Pencil</w:t>
            </w:r>
            <w:r>
              <w:rPr>
                <w:rFonts w:ascii="Century Gothic" w:eastAsia="Century Gothic" w:hAnsi="Century Gothic" w:cs="Century Gothic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yo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ns</w:t>
            </w:r>
          </w:p>
          <w:p w14:paraId="1DB6CC53" w14:textId="77777777" w:rsidR="00BC3BA3" w:rsidRDefault="00A0758A">
            <w:pPr>
              <w:spacing w:after="0" w:line="292" w:lineRule="exact"/>
              <w:ind w:left="781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(Sh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rpened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)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-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24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4" w14:textId="77777777" w:rsidR="00BC3BA3" w:rsidRDefault="00A0758A">
            <w:pPr>
              <w:spacing w:after="0" w:line="240" w:lineRule="auto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5" w14:textId="77777777" w:rsidR="00BC3BA3" w:rsidRDefault="00A0758A">
            <w:pPr>
              <w:spacing w:after="0" w:line="240" w:lineRule="auto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6" w14:textId="77777777" w:rsidR="00BC3BA3" w:rsidRDefault="00A0758A">
            <w:pPr>
              <w:spacing w:after="0" w:line="240" w:lineRule="auto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7" w14:textId="77777777" w:rsidR="00BC3BA3" w:rsidRDefault="00A0758A">
            <w:pPr>
              <w:spacing w:after="0" w:line="240" w:lineRule="auto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8" w14:textId="77777777" w:rsidR="00BC3BA3" w:rsidRDefault="00A0758A">
            <w:pPr>
              <w:spacing w:after="0" w:line="240" w:lineRule="auto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9" w14:textId="77777777" w:rsidR="00BC3BA3" w:rsidRDefault="00A0758A">
            <w:pPr>
              <w:spacing w:after="0" w:line="240" w:lineRule="auto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A" w14:textId="77777777" w:rsidR="00BC3BA3" w:rsidRDefault="00A0758A">
            <w:pPr>
              <w:spacing w:after="0" w:line="240" w:lineRule="auto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B" w14:textId="77777777" w:rsidR="00BC3BA3" w:rsidRDefault="00A0758A">
            <w:pPr>
              <w:spacing w:after="0" w:line="240" w:lineRule="auto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C" w14:textId="77777777" w:rsidR="00BC3BA3" w:rsidRDefault="00A0758A">
            <w:pPr>
              <w:spacing w:after="0" w:line="240" w:lineRule="auto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</w:tr>
      <w:tr w:rsidR="00BC3BA3" w14:paraId="1DB6CC68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E" w14:textId="77777777" w:rsidR="00BC3BA3" w:rsidRDefault="00A0758A">
            <w:pPr>
              <w:spacing w:after="0" w:line="293" w:lineRule="exact"/>
              <w:ind w:left="683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F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elt</w:t>
            </w:r>
            <w:r>
              <w:rPr>
                <w:rFonts w:ascii="Century Gothic" w:eastAsia="Century Gothic" w:hAnsi="Century Gothic" w:cs="Century Gothic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Mar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k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ers</w:t>
            </w:r>
            <w:r>
              <w:rPr>
                <w:rFonts w:ascii="Century Gothic" w:eastAsia="Century Gothic" w:hAnsi="Century Gothic" w:cs="Century Gothic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h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>i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ck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5F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0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1" w14:textId="77777777" w:rsidR="00BC3BA3" w:rsidRDefault="00A0758A">
            <w:pPr>
              <w:spacing w:after="0" w:line="293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2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3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4" w14:textId="77777777" w:rsidR="00BC3BA3" w:rsidRDefault="00BC3BA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5" w14:textId="77777777" w:rsidR="00BC3BA3" w:rsidRDefault="00BC3BA3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6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7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C73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9" w14:textId="77777777" w:rsidR="00BC3BA3" w:rsidRDefault="00A0758A">
            <w:pPr>
              <w:spacing w:after="0" w:line="293" w:lineRule="exact"/>
              <w:ind w:left="748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F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elt</w:t>
            </w:r>
            <w:r>
              <w:rPr>
                <w:rFonts w:ascii="Century Gothic" w:eastAsia="Century Gothic" w:hAnsi="Century Gothic" w:cs="Century Gothic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Mar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k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ers</w:t>
            </w:r>
            <w:r>
              <w:rPr>
                <w:rFonts w:ascii="Century Gothic" w:eastAsia="Century Gothic" w:hAnsi="Century Gothic" w:cs="Century Gothic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hin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A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B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C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D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E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6F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0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1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2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C7E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4" w14:textId="77777777" w:rsidR="00BC3BA3" w:rsidRDefault="00A0758A">
            <w:pPr>
              <w:spacing w:after="0" w:line="293" w:lineRule="exact"/>
              <w:ind w:left="594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Pencil</w:t>
            </w:r>
            <w:r>
              <w:rPr>
                <w:rFonts w:ascii="Century Gothic" w:eastAsia="Century Gothic" w:hAnsi="Century Gothic" w:cs="Century Gothic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Ca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se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u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h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5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6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7" w14:textId="77777777" w:rsidR="00BC3BA3" w:rsidRDefault="00A0758A">
            <w:pPr>
              <w:spacing w:after="0" w:line="293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8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9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A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B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C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D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C89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F" w14:textId="77777777" w:rsidR="00BC3BA3" w:rsidRDefault="00A0758A">
            <w:pPr>
              <w:spacing w:after="0" w:line="293" w:lineRule="exact"/>
              <w:ind w:left="1089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Shar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ener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0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1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2" w14:textId="77777777" w:rsidR="00BC3BA3" w:rsidRDefault="00A0758A">
            <w:pPr>
              <w:spacing w:after="0" w:line="293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3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4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5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6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7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8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C94" w14:textId="77777777">
        <w:trPr>
          <w:trHeight w:hRule="exact" w:val="302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A" w14:textId="77777777" w:rsidR="00BC3BA3" w:rsidRDefault="00A0758A">
            <w:pPr>
              <w:spacing w:after="0" w:line="291" w:lineRule="exact"/>
              <w:ind w:left="1043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White</w:t>
            </w:r>
            <w:r>
              <w:rPr>
                <w:rFonts w:ascii="Century Gothic" w:eastAsia="Century Gothic" w:hAnsi="Century Gothic" w:cs="Century Gothic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Glue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B" w14:textId="77777777" w:rsidR="00BC3BA3" w:rsidRDefault="00A0758A">
            <w:pPr>
              <w:spacing w:after="0" w:line="291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C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D" w14:textId="77777777" w:rsidR="00BC3BA3" w:rsidRDefault="00A0758A">
            <w:pPr>
              <w:spacing w:after="0" w:line="291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E" w14:textId="77777777" w:rsidR="00BC3BA3" w:rsidRDefault="00BC3BA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8F" w14:textId="77777777" w:rsidR="00BC3BA3" w:rsidRDefault="00BC3BA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0" w14:textId="77777777" w:rsidR="00BC3BA3" w:rsidRDefault="00BC3BA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1" w14:textId="77777777" w:rsidR="00BC3BA3" w:rsidRDefault="00BC3BA3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2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3" w14:textId="77777777" w:rsidR="00BC3BA3" w:rsidRDefault="00BC3BA3"/>
        </w:tc>
      </w:tr>
      <w:tr w:rsidR="00BC3BA3" w14:paraId="1DB6CC9F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5" w14:textId="77777777" w:rsidR="00BC3BA3" w:rsidRDefault="00A0758A">
            <w:pPr>
              <w:spacing w:after="0" w:line="293" w:lineRule="exact"/>
              <w:ind w:left="688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Glue S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ick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(la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ge)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6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7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8" w14:textId="77777777" w:rsidR="00BC3BA3" w:rsidRDefault="00A0758A">
            <w:pPr>
              <w:spacing w:after="0" w:line="293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9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A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B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C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D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9E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</w:tr>
      <w:tr w:rsidR="00BC3BA3" w14:paraId="1DB6CCAA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0" w14:textId="77777777" w:rsidR="00BC3BA3" w:rsidRDefault="00A0758A">
            <w:pPr>
              <w:spacing w:after="0" w:line="293" w:lineRule="exact"/>
              <w:ind w:left="532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in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er (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”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2"/>
                <w:position w:val="-1"/>
                <w:sz w:val="24"/>
                <w:szCs w:val="24"/>
              </w:rPr>
              <w:t>z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ip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ere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1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2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3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4" w14:textId="77777777" w:rsidR="00BC3BA3" w:rsidRDefault="00BC3BA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5" w14:textId="77777777" w:rsidR="00BC3BA3" w:rsidRDefault="00BC3BA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6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7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8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9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CB5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B" w14:textId="77777777" w:rsidR="00BC3BA3" w:rsidRDefault="00A0758A">
            <w:pPr>
              <w:spacing w:after="0" w:line="293" w:lineRule="exact"/>
              <w:ind w:left="568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v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ers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(p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ck</w:t>
            </w:r>
            <w:r>
              <w:rPr>
                <w:rFonts w:ascii="Century Gothic" w:eastAsia="Century Gothic" w:hAnsi="Century Gothic" w:cs="Century Gothic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f</w:t>
            </w:r>
            <w:r>
              <w:rPr>
                <w:rFonts w:ascii="Century Gothic" w:eastAsia="Century Gothic" w:hAnsi="Century Gothic" w:cs="Century Gothic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5)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C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D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E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AF" w14:textId="77777777" w:rsidR="00BC3BA3" w:rsidRDefault="00BC3BA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0" w14:textId="77777777" w:rsidR="00BC3BA3" w:rsidRDefault="00BC3BA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1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2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3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4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</w:tr>
      <w:tr w:rsidR="00BC3BA3" w14:paraId="1DB6CCC0" w14:textId="77777777">
        <w:trPr>
          <w:trHeight w:hRule="exact" w:val="302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6" w14:textId="77777777" w:rsidR="00BC3BA3" w:rsidRDefault="00A0758A">
            <w:pPr>
              <w:spacing w:after="0" w:line="291" w:lineRule="exact"/>
              <w:ind w:left="858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xerci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Bo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ks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7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8" w14:textId="77777777" w:rsidR="00BC3BA3" w:rsidRDefault="00A0758A">
            <w:pPr>
              <w:spacing w:after="0" w:line="291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9" w14:textId="77777777" w:rsidR="00BC3BA3" w:rsidRDefault="00A0758A">
            <w:pPr>
              <w:spacing w:after="0" w:line="291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A" w14:textId="77777777" w:rsidR="00BC3BA3" w:rsidRDefault="00A0758A">
            <w:pPr>
              <w:spacing w:after="0" w:line="291" w:lineRule="exact"/>
              <w:ind w:left="220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B" w14:textId="77777777" w:rsidR="00BC3BA3" w:rsidRDefault="00A0758A">
            <w:pPr>
              <w:spacing w:after="0" w:line="291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C" w14:textId="77777777" w:rsidR="00BC3BA3" w:rsidRDefault="00A0758A">
            <w:pPr>
              <w:spacing w:after="0" w:line="291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D" w14:textId="77777777" w:rsidR="00BC3BA3" w:rsidRDefault="00A0758A">
            <w:pPr>
              <w:spacing w:after="0" w:line="291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E" w14:textId="77777777" w:rsidR="00BC3BA3" w:rsidRDefault="00A0758A">
            <w:pPr>
              <w:spacing w:after="0" w:line="291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BF" w14:textId="77777777" w:rsidR="00BC3BA3" w:rsidRDefault="00A0758A">
            <w:pPr>
              <w:spacing w:after="0" w:line="291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4</w:t>
            </w:r>
          </w:p>
        </w:tc>
      </w:tr>
      <w:tr w:rsidR="00BC3BA3" w14:paraId="1DB6CCCB" w14:textId="77777777">
        <w:trPr>
          <w:trHeight w:hRule="exact" w:val="600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1" w14:textId="77777777" w:rsidR="00BC3BA3" w:rsidRDefault="00A0758A">
            <w:pPr>
              <w:spacing w:after="0" w:line="240" w:lineRule="auto"/>
              <w:ind w:left="1273" w:right="447" w:hanging="766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D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</w:t>
            </w:r>
            <w:r>
              <w:rPr>
                <w:rFonts w:ascii="Century Gothic" w:eastAsia="Century Gothic" w:hAnsi="Century Gothic" w:cs="Century Gothic"/>
                <w:spacing w:val="2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-tan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g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v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riety</w:t>
            </w:r>
            <w:r>
              <w:rPr>
                <w:rFonts w:ascii="Century Gothic" w:eastAsia="Century Gothic" w:hAnsi="Century Gothic" w:cs="Century Gothic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f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urs</w:t>
            </w:r>
            <w:proofErr w:type="spell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2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3" w14:textId="77777777" w:rsidR="00BC3BA3" w:rsidRDefault="00A0758A">
            <w:pPr>
              <w:spacing w:after="0" w:line="240" w:lineRule="auto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4" w14:textId="77777777" w:rsidR="00BC3BA3" w:rsidRDefault="00A0758A">
            <w:pPr>
              <w:spacing w:after="0" w:line="240" w:lineRule="auto"/>
              <w:ind w:left="175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5" w14:textId="77777777" w:rsidR="00BC3BA3" w:rsidRDefault="00A0758A">
            <w:pPr>
              <w:spacing w:after="0" w:line="240" w:lineRule="auto"/>
              <w:ind w:left="220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12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6" w14:textId="77777777" w:rsidR="00BC3BA3" w:rsidRDefault="00A0758A">
            <w:pPr>
              <w:spacing w:after="0" w:line="240" w:lineRule="auto"/>
              <w:ind w:left="174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7" w14:textId="77777777" w:rsidR="00BC3BA3" w:rsidRDefault="00A0758A">
            <w:pPr>
              <w:spacing w:after="0" w:line="240" w:lineRule="auto"/>
              <w:ind w:left="265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8" w14:textId="77777777" w:rsidR="00BC3BA3" w:rsidRDefault="00A0758A">
            <w:pPr>
              <w:spacing w:after="0" w:line="240" w:lineRule="auto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9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A" w14:textId="77777777" w:rsidR="00BC3BA3" w:rsidRDefault="00BC3BA3"/>
        </w:tc>
      </w:tr>
      <w:tr w:rsidR="00BC3BA3" w14:paraId="1DB6CCD6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C" w14:textId="77777777" w:rsidR="00BC3BA3" w:rsidRDefault="00A0758A">
            <w:pPr>
              <w:spacing w:after="0" w:line="294" w:lineRule="exact"/>
              <w:ind w:left="681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L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se</w:t>
            </w:r>
            <w:r>
              <w:rPr>
                <w:rFonts w:ascii="Century Gothic" w:eastAsia="Century Gothic" w:hAnsi="Century Gothic" w:cs="Century Gothic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Le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f</w:t>
            </w:r>
            <w:r>
              <w:rPr>
                <w:rFonts w:ascii="Century Gothic" w:eastAsia="Century Gothic" w:hAnsi="Century Gothic" w:cs="Century Gothic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Pa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er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D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E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CF" w14:textId="77777777" w:rsidR="00BC3BA3" w:rsidRDefault="00A0758A">
            <w:pPr>
              <w:spacing w:after="0" w:line="294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0" w14:textId="77777777" w:rsidR="00BC3BA3" w:rsidRDefault="00A0758A">
            <w:pPr>
              <w:spacing w:after="0" w:line="294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1" w14:textId="77777777" w:rsidR="00BC3BA3" w:rsidRDefault="00A0758A">
            <w:pPr>
              <w:spacing w:after="0" w:line="294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2" w14:textId="77777777" w:rsidR="00BC3BA3" w:rsidRDefault="00A0758A">
            <w:pPr>
              <w:spacing w:after="0" w:line="294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3" w14:textId="77777777" w:rsidR="00BC3BA3" w:rsidRDefault="00A0758A">
            <w:pPr>
              <w:spacing w:after="0" w:line="294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4" w14:textId="77777777" w:rsidR="00BC3BA3" w:rsidRDefault="00A0758A">
            <w:pPr>
              <w:spacing w:after="0" w:line="294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5" w14:textId="77777777" w:rsidR="00BC3BA3" w:rsidRDefault="00A0758A">
            <w:pPr>
              <w:spacing w:after="0" w:line="294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</w:tr>
      <w:tr w:rsidR="00BC3BA3" w14:paraId="1DB6CCE2" w14:textId="77777777">
        <w:trPr>
          <w:trHeight w:hRule="exact" w:val="598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7" w14:textId="77777777" w:rsidR="00BC3BA3" w:rsidRDefault="00A0758A">
            <w:pPr>
              <w:spacing w:after="0" w:line="292" w:lineRule="exact"/>
              <w:ind w:left="475" w:right="45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is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so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rs</w:t>
            </w:r>
            <w:r>
              <w:rPr>
                <w:rFonts w:ascii="Century Gothic" w:eastAsia="Century Gothic" w:hAnsi="Century Gothic" w:cs="Century Gothic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(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Metal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w w:val="99"/>
                <w:position w:val="-1"/>
                <w:sz w:val="24"/>
                <w:szCs w:val="24"/>
              </w:rPr>
              <w:t>F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isk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w w:val="99"/>
                <w:position w:val="-1"/>
                <w:sz w:val="24"/>
                <w:szCs w:val="24"/>
              </w:rPr>
              <w:t>r</w:t>
            </w:r>
            <w:proofErr w:type="spellEnd"/>
          </w:p>
          <w:p w14:paraId="1DB6CCD8" w14:textId="77777777" w:rsidR="00BC3BA3" w:rsidRDefault="00A0758A">
            <w:pPr>
              <w:spacing w:before="1" w:after="0" w:line="293" w:lineRule="exact"/>
              <w:ind w:left="1190" w:right="116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is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  <w:w w:val="99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w w:val="99"/>
                <w:position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spacing w:val="-2"/>
                <w:w w:val="99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9" w14:textId="77777777" w:rsidR="00BC3BA3" w:rsidRDefault="00A0758A">
            <w:pPr>
              <w:spacing w:after="0" w:line="292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A" w14:textId="77777777" w:rsidR="00BC3BA3" w:rsidRDefault="00A0758A">
            <w:pPr>
              <w:spacing w:after="0" w:line="292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B" w14:textId="77777777" w:rsidR="00BC3BA3" w:rsidRDefault="00A0758A">
            <w:pPr>
              <w:spacing w:after="0" w:line="292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C" w14:textId="77777777" w:rsidR="00BC3BA3" w:rsidRDefault="00A0758A">
            <w:pPr>
              <w:spacing w:after="0" w:line="292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D" w14:textId="77777777" w:rsidR="00BC3BA3" w:rsidRDefault="00A0758A">
            <w:pPr>
              <w:spacing w:after="0" w:line="292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E" w14:textId="77777777" w:rsidR="00BC3BA3" w:rsidRDefault="00A0758A">
            <w:pPr>
              <w:spacing w:after="0" w:line="292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F" w14:textId="77777777" w:rsidR="00BC3BA3" w:rsidRDefault="00A0758A">
            <w:pPr>
              <w:spacing w:after="0" w:line="292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0" w14:textId="77777777" w:rsidR="00BC3BA3" w:rsidRDefault="00A0758A">
            <w:pPr>
              <w:spacing w:after="0" w:line="292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1" w14:textId="77777777" w:rsidR="00BC3BA3" w:rsidRDefault="00A0758A">
            <w:pPr>
              <w:spacing w:after="0" w:line="292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CED" w14:textId="77777777">
        <w:trPr>
          <w:trHeight w:hRule="exact" w:val="598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3" w14:textId="77777777" w:rsidR="00BC3BA3" w:rsidRDefault="00A0758A">
            <w:pPr>
              <w:spacing w:before="8" w:after="0" w:line="292" w:lineRule="exact"/>
              <w:ind w:left="1273" w:right="386" w:hanging="823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H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ig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h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lighte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v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riety</w:t>
            </w:r>
            <w:r>
              <w:rPr>
                <w:rFonts w:ascii="Century Gothic" w:eastAsia="Century Gothic" w:hAnsi="Century Gothic" w:cs="Century Gothic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of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urs</w:t>
            </w:r>
            <w:proofErr w:type="spell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4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5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6" w14:textId="77777777" w:rsidR="00BC3BA3" w:rsidRDefault="00A0758A">
            <w:pPr>
              <w:spacing w:after="0" w:line="240" w:lineRule="auto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7" w14:textId="77777777" w:rsidR="00BC3BA3" w:rsidRDefault="00A0758A">
            <w:pPr>
              <w:spacing w:after="0" w:line="240" w:lineRule="auto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8" w14:textId="77777777" w:rsidR="00BC3BA3" w:rsidRDefault="00A0758A">
            <w:pPr>
              <w:spacing w:after="0" w:line="240" w:lineRule="auto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9" w14:textId="77777777" w:rsidR="00BC3BA3" w:rsidRDefault="00A0758A">
            <w:pPr>
              <w:spacing w:after="0" w:line="240" w:lineRule="auto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A" w14:textId="77777777" w:rsidR="00BC3BA3" w:rsidRDefault="00A0758A">
            <w:pPr>
              <w:spacing w:after="0" w:line="240" w:lineRule="auto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B" w14:textId="77777777" w:rsidR="00BC3BA3" w:rsidRDefault="00A0758A">
            <w:pPr>
              <w:spacing w:after="0" w:line="240" w:lineRule="auto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C" w14:textId="77777777" w:rsidR="00BC3BA3" w:rsidRDefault="00A0758A">
            <w:pPr>
              <w:spacing w:after="0" w:line="240" w:lineRule="auto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</w:tr>
      <w:tr w:rsidR="00BC3BA3" w14:paraId="1DB6CCF8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E" w14:textId="77777777" w:rsidR="00BC3BA3" w:rsidRDefault="00A0758A">
            <w:pPr>
              <w:spacing w:after="0" w:line="293" w:lineRule="exact"/>
              <w:ind w:left="553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Kleenex</w:t>
            </w:r>
            <w:r>
              <w:rPr>
                <w:rFonts w:ascii="Century Gothic" w:eastAsia="Century Gothic" w:hAnsi="Century Gothic" w:cs="Century Gothic"/>
                <w:spacing w:val="-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(l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e</w:t>
            </w:r>
            <w:r>
              <w:rPr>
                <w:rFonts w:ascii="Century Gothic" w:eastAsia="Century Gothic" w:hAnsi="Century Gothic" w:cs="Century Gothic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b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x)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EF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0" w14:textId="77777777" w:rsidR="00BC3BA3" w:rsidRDefault="00A0758A">
            <w:pPr>
              <w:spacing w:after="0" w:line="293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1" w14:textId="77777777" w:rsidR="00BC3BA3" w:rsidRDefault="00A0758A">
            <w:pPr>
              <w:spacing w:after="0" w:line="293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2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3" w14:textId="77777777" w:rsidR="00BC3BA3" w:rsidRDefault="00A0758A">
            <w:pPr>
              <w:spacing w:after="0" w:line="293" w:lineRule="exact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4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5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6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7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2</w:t>
            </w:r>
          </w:p>
        </w:tc>
      </w:tr>
      <w:tr w:rsidR="00BC3BA3" w14:paraId="1DB6CD04" w14:textId="77777777">
        <w:trPr>
          <w:trHeight w:hRule="exact" w:val="600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9" w14:textId="77777777" w:rsidR="00BC3BA3" w:rsidRDefault="00A0758A">
            <w:pPr>
              <w:spacing w:after="0" w:line="240" w:lineRule="auto"/>
              <w:ind w:left="223" w:right="20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Pair</w:t>
            </w:r>
            <w:r>
              <w:rPr>
                <w:rFonts w:ascii="Century Gothic" w:eastAsia="Century Gothic" w:hAnsi="Century Gothic" w:cs="Century Gothic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le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</w:t>
            </w:r>
            <w:r>
              <w:rPr>
                <w:rFonts w:ascii="Century Gothic" w:eastAsia="Century Gothic" w:hAnsi="Century Gothic" w:cs="Century Gothic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g</w:t>
            </w:r>
            <w:r>
              <w:rPr>
                <w:rFonts w:ascii="Century Gothic" w:eastAsia="Century Gothic" w:hAnsi="Century Gothic" w:cs="Century Gothic"/>
                <w:spacing w:val="1"/>
                <w:sz w:val="24"/>
                <w:szCs w:val="24"/>
              </w:rPr>
              <w:t>y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</w:t>
            </w:r>
            <w:r>
              <w:rPr>
                <w:rFonts w:ascii="Century Gothic" w:eastAsia="Century Gothic" w:hAnsi="Century Gothic" w:cs="Century Gothic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ru</w:t>
            </w:r>
            <w:r>
              <w:rPr>
                <w:rFonts w:ascii="Century Gothic" w:eastAsia="Century Gothic" w:hAnsi="Century Gothic" w:cs="Century Gothic"/>
                <w:spacing w:val="-2"/>
                <w:w w:val="99"/>
                <w:sz w:val="24"/>
                <w:szCs w:val="24"/>
              </w:rPr>
              <w:t>n</w:t>
            </w:r>
            <w:r>
              <w:rPr>
                <w:rFonts w:ascii="Century Gothic" w:eastAsia="Century Gothic" w:hAnsi="Century Gothic" w:cs="Century Gothic"/>
                <w:w w:val="99"/>
                <w:sz w:val="24"/>
                <w:szCs w:val="24"/>
              </w:rPr>
              <w:t>ners</w:t>
            </w:r>
          </w:p>
          <w:p w14:paraId="1DB6CCFA" w14:textId="77777777" w:rsidR="00BC3BA3" w:rsidRDefault="00A0758A">
            <w:pPr>
              <w:spacing w:before="1" w:after="0" w:line="293" w:lineRule="exact"/>
              <w:ind w:left="731" w:right="713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(kept</w:t>
            </w:r>
            <w:r>
              <w:rPr>
                <w:rFonts w:ascii="Century Gothic" w:eastAsia="Century Gothic" w:hAnsi="Century Gothic" w:cs="Century Gothic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at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w w:val="99"/>
                <w:position w:val="-1"/>
                <w:sz w:val="24"/>
                <w:szCs w:val="24"/>
              </w:rPr>
              <w:t>ch</w:t>
            </w:r>
            <w:r>
              <w:rPr>
                <w:rFonts w:ascii="Century Gothic" w:eastAsia="Century Gothic" w:hAnsi="Century Gothic" w:cs="Century Gothic"/>
                <w:spacing w:val="-1"/>
                <w:w w:val="99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w w:val="99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l)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B" w14:textId="77777777" w:rsidR="00BC3BA3" w:rsidRDefault="00A0758A">
            <w:pPr>
              <w:spacing w:after="0" w:line="240" w:lineRule="auto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C" w14:textId="77777777" w:rsidR="00BC3BA3" w:rsidRDefault="00A0758A">
            <w:pPr>
              <w:spacing w:after="0" w:line="240" w:lineRule="auto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D" w14:textId="77777777" w:rsidR="00BC3BA3" w:rsidRDefault="00A0758A">
            <w:pPr>
              <w:spacing w:after="0" w:line="240" w:lineRule="auto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E" w14:textId="77777777" w:rsidR="00BC3BA3" w:rsidRDefault="00A0758A">
            <w:pPr>
              <w:spacing w:after="0" w:line="240" w:lineRule="auto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FF" w14:textId="77777777" w:rsidR="00BC3BA3" w:rsidRDefault="00A0758A">
            <w:pPr>
              <w:spacing w:after="0" w:line="240" w:lineRule="auto"/>
              <w:ind w:left="203" w:right="187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0" w14:textId="77777777" w:rsidR="00BC3BA3" w:rsidRDefault="00A0758A">
            <w:pPr>
              <w:spacing w:after="0" w:line="240" w:lineRule="auto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1" w14:textId="77777777" w:rsidR="00BC3BA3" w:rsidRDefault="00A0758A">
            <w:pPr>
              <w:spacing w:after="0" w:line="240" w:lineRule="auto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2" w14:textId="77777777" w:rsidR="00BC3BA3" w:rsidRDefault="00A0758A">
            <w:pPr>
              <w:spacing w:after="0" w:line="240" w:lineRule="auto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3" w14:textId="77777777" w:rsidR="00BC3BA3" w:rsidRDefault="00A0758A">
            <w:pPr>
              <w:spacing w:after="0" w:line="240" w:lineRule="auto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</w:tr>
      <w:tr w:rsidR="00BC3BA3" w14:paraId="1DB6CD0F" w14:textId="77777777">
        <w:trPr>
          <w:trHeight w:hRule="exact" w:val="302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5" w14:textId="77777777" w:rsidR="00BC3BA3" w:rsidRDefault="00A0758A">
            <w:pPr>
              <w:spacing w:after="0" w:line="291" w:lineRule="exact"/>
              <w:ind w:left="1072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Ca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lculat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6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7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8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9" w14:textId="77777777" w:rsidR="00BC3BA3" w:rsidRDefault="00BC3BA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A" w14:textId="77777777" w:rsidR="00BC3BA3" w:rsidRDefault="00BC3BA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B" w14:textId="77777777" w:rsidR="00BC3BA3" w:rsidRDefault="00BC3BA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C" w14:textId="3BCBB2BD" w:rsidR="00BC3BA3" w:rsidRDefault="00C22BAA">
            <w:pPr>
              <w:spacing w:after="0" w:line="291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D" w14:textId="77777777" w:rsidR="00BC3BA3" w:rsidRDefault="00A0758A">
            <w:pPr>
              <w:spacing w:after="0" w:line="291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0E" w14:textId="77777777" w:rsidR="00BC3BA3" w:rsidRDefault="00A0758A">
            <w:pPr>
              <w:spacing w:after="0" w:line="291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D1A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0" w14:textId="77777777" w:rsidR="00BC3BA3" w:rsidRDefault="00A0758A">
            <w:pPr>
              <w:spacing w:after="0" w:line="293" w:lineRule="exact"/>
              <w:ind w:left="882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Ge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me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ry</w:t>
            </w:r>
            <w:r>
              <w:rPr>
                <w:rFonts w:ascii="Century Gothic" w:eastAsia="Century Gothic" w:hAnsi="Century Gothic" w:cs="Century Gothic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1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2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3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4" w14:textId="77777777" w:rsidR="00BC3BA3" w:rsidRDefault="00BC3BA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5" w14:textId="77777777" w:rsidR="00BC3BA3" w:rsidRDefault="00BC3BA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6" w14:textId="77777777" w:rsidR="00BC3BA3" w:rsidRDefault="00BC3BA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7" w14:textId="1094C62B" w:rsidR="00BC3BA3" w:rsidRDefault="00BC3BA3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8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9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7D7E72" w14:paraId="44A89973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C51B" w14:textId="48C97890" w:rsidR="007D7E72" w:rsidRDefault="007D7E72" w:rsidP="007D7E72">
            <w:pPr>
              <w:spacing w:after="0" w:line="293" w:lineRule="exact"/>
              <w:ind w:left="928" w:right="-20"/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Protractor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9D50" w14:textId="77777777" w:rsidR="007D7E72" w:rsidRDefault="007D7E72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CD3E" w14:textId="77777777" w:rsidR="007D7E72" w:rsidRDefault="007D7E72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B2CB" w14:textId="77777777" w:rsidR="007D7E72" w:rsidRDefault="007D7E7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E579" w14:textId="77777777" w:rsidR="007D7E72" w:rsidRDefault="007D7E72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109F" w14:textId="77777777" w:rsidR="007D7E72" w:rsidRDefault="007D7E72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9069" w14:textId="77777777" w:rsidR="007D7E72" w:rsidRDefault="007D7E72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CE4F" w14:textId="36831A5E" w:rsidR="007D7E72" w:rsidRDefault="00C22BA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6F16" w14:textId="77777777" w:rsidR="007D7E72" w:rsidRDefault="007D7E72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7648" w14:textId="77777777" w:rsidR="007D7E72" w:rsidRDefault="007D7E72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</w:pPr>
          </w:p>
        </w:tc>
      </w:tr>
      <w:tr w:rsidR="00BC3BA3" w14:paraId="1DB6CD25" w14:textId="77777777">
        <w:trPr>
          <w:trHeight w:hRule="exact" w:val="30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B" w14:textId="77777777" w:rsidR="00BC3BA3" w:rsidRDefault="00A0758A">
            <w:pPr>
              <w:spacing w:after="0" w:line="293" w:lineRule="exact"/>
              <w:ind w:left="928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G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ra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ph</w:t>
            </w:r>
            <w:r>
              <w:rPr>
                <w:rFonts w:ascii="Century Gothic" w:eastAsia="Century Gothic" w:hAnsi="Century Gothic" w:cs="Century Gothic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per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C" w14:textId="77777777" w:rsidR="00BC3BA3" w:rsidRDefault="00BC3BA3"/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D" w14:textId="77777777" w:rsidR="00BC3BA3" w:rsidRDefault="00BC3BA3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E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1F" w14:textId="77777777" w:rsidR="00BC3BA3" w:rsidRDefault="00BC3BA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0" w14:textId="77777777" w:rsidR="00BC3BA3" w:rsidRDefault="00BC3BA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1" w14:textId="77777777" w:rsidR="00BC3BA3" w:rsidRDefault="00A0758A">
            <w:pPr>
              <w:spacing w:after="0" w:line="293" w:lineRule="exact"/>
              <w:ind w:left="295" w:right="274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2" w14:textId="77777777" w:rsidR="00BC3BA3" w:rsidRDefault="00A0758A">
            <w:pPr>
              <w:spacing w:after="0" w:line="293" w:lineRule="exact"/>
              <w:ind w:left="341" w:right="319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3" w14:textId="77777777" w:rsidR="00BC3BA3" w:rsidRDefault="00A0758A">
            <w:pPr>
              <w:spacing w:after="0" w:line="293" w:lineRule="exact"/>
              <w:ind w:left="295" w:right="276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4" w14:textId="77777777" w:rsidR="00BC3BA3" w:rsidRDefault="00A0758A">
            <w:pPr>
              <w:spacing w:after="0" w:line="293" w:lineRule="exact"/>
              <w:ind w:left="249" w:right="230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</w:tr>
      <w:tr w:rsidR="00BC3BA3" w14:paraId="1DB6CD30" w14:textId="77777777" w:rsidTr="0097597A">
        <w:trPr>
          <w:trHeight w:hRule="exact" w:val="30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6" w14:textId="77777777" w:rsidR="00BC3BA3" w:rsidRDefault="00A0758A">
            <w:pPr>
              <w:spacing w:after="0" w:line="290" w:lineRule="exact"/>
              <w:ind w:left="172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iled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p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bo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k</w:t>
            </w:r>
            <w:r>
              <w:rPr>
                <w:rFonts w:ascii="Century Gothic" w:eastAsia="Century Gothic" w:hAnsi="Century Gothic" w:cs="Century Gothic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(1</w:t>
            </w:r>
            <w:r>
              <w:rPr>
                <w:rFonts w:ascii="Century Gothic" w:eastAsia="Century Gothic" w:hAnsi="Century Gothic" w:cs="Century Gothic"/>
                <w:spacing w:val="-2"/>
                <w:position w:val="-1"/>
                <w:sz w:val="24"/>
                <w:szCs w:val="24"/>
              </w:rPr>
              <w:t>1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X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>14</w:t>
            </w: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7" w14:textId="77777777" w:rsidR="00BC3BA3" w:rsidRDefault="00A0758A">
            <w:pPr>
              <w:spacing w:after="0" w:line="290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8" w14:textId="77777777" w:rsidR="00BC3BA3" w:rsidRDefault="00A0758A">
            <w:pPr>
              <w:spacing w:after="0" w:line="290" w:lineRule="exact"/>
              <w:ind w:left="280" w:right="262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9" w14:textId="77777777" w:rsidR="00BC3BA3" w:rsidRDefault="00A0758A">
            <w:pPr>
              <w:spacing w:after="0" w:line="290" w:lineRule="exact"/>
              <w:ind w:left="204" w:right="185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A" w14:textId="77777777" w:rsidR="00BC3BA3" w:rsidRDefault="00BC3BA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B" w14:textId="77777777" w:rsidR="00BC3BA3" w:rsidRDefault="00BC3BA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C" w14:textId="77777777" w:rsidR="00BC3BA3" w:rsidRDefault="00BC3BA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D" w14:textId="77777777" w:rsidR="00BC3BA3" w:rsidRDefault="00BC3BA3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E" w14:textId="77777777" w:rsidR="00BC3BA3" w:rsidRDefault="00BC3BA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D2F" w14:textId="77777777" w:rsidR="00BC3BA3" w:rsidRDefault="00BC3BA3"/>
        </w:tc>
      </w:tr>
      <w:tr w:rsidR="0097597A" w14:paraId="677CAB16" w14:textId="77777777">
        <w:trPr>
          <w:trHeight w:hRule="exact" w:val="30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1DFA5E0" w14:textId="3DB995FE" w:rsidR="0097597A" w:rsidRDefault="00D10161">
            <w:pPr>
              <w:spacing w:after="0" w:line="290" w:lineRule="exact"/>
              <w:ind w:left="172" w:right="-20"/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24"/>
                <w:szCs w:val="24"/>
              </w:rPr>
              <w:t xml:space="preserve">           Headphones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BEB58FF" w14:textId="77777777" w:rsidR="0097597A" w:rsidRDefault="0097597A">
            <w:pPr>
              <w:spacing w:after="0" w:line="290" w:lineRule="exact"/>
              <w:ind w:left="280" w:right="262"/>
              <w:jc w:val="center"/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EC1E137" w14:textId="77777777" w:rsidR="0097597A" w:rsidRDefault="0097597A">
            <w:pPr>
              <w:spacing w:after="0" w:line="290" w:lineRule="exact"/>
              <w:ind w:left="280" w:right="262"/>
              <w:jc w:val="center"/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EE9C5C2" w14:textId="77777777" w:rsidR="0097597A" w:rsidRDefault="0097597A">
            <w:pPr>
              <w:spacing w:after="0" w:line="290" w:lineRule="exact"/>
              <w:ind w:left="204" w:right="185"/>
              <w:jc w:val="center"/>
              <w:rPr>
                <w:rFonts w:ascii="Century Gothic" w:eastAsia="Century Gothic" w:hAnsi="Century Gothic" w:cs="Century Gothic"/>
                <w:position w:val="-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95487F5" w14:textId="77777777" w:rsidR="0097597A" w:rsidRDefault="0097597A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F08BBC" w14:textId="77777777" w:rsidR="0097597A" w:rsidRDefault="0097597A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92D7AF3" w14:textId="77777777" w:rsidR="0097597A" w:rsidRDefault="0097597A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0D272FA" w14:textId="77777777" w:rsidR="0097597A" w:rsidRDefault="0097597A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491AB3A" w14:textId="369143CD" w:rsidR="0097597A" w:rsidRDefault="00D10161">
            <w: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36291B5" w14:textId="77777777" w:rsidR="0097597A" w:rsidRDefault="0097597A"/>
        </w:tc>
      </w:tr>
    </w:tbl>
    <w:p w14:paraId="1DB6CD31" w14:textId="49DC381D" w:rsidR="00BC3BA3" w:rsidRDefault="00A0758A">
      <w:pPr>
        <w:spacing w:before="1" w:after="0" w:line="240" w:lineRule="auto"/>
        <w:ind w:left="856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G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ra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K,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 xml:space="preserve"> 1</w:t>
      </w:r>
      <w:r>
        <w:rPr>
          <w:rFonts w:ascii="Century Gothic" w:eastAsia="Century Gothic" w:hAnsi="Century Gothic" w:cs="Century Gothic"/>
          <w:sz w:val="24"/>
          <w:szCs w:val="24"/>
        </w:rPr>
        <w:t>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2 - Ple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l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bel all s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sz w:val="24"/>
          <w:szCs w:val="24"/>
        </w:rPr>
        <w:t>lies,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z w:val="24"/>
          <w:szCs w:val="24"/>
        </w:rPr>
        <w:t>clu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rke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s,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 xml:space="preserve"> </w:t>
      </w:r>
      <w:r w:rsidR="00337FD5">
        <w:rPr>
          <w:rFonts w:ascii="Century Gothic" w:eastAsia="Century Gothic" w:hAnsi="Century Gothic" w:cs="Century Gothic"/>
          <w:sz w:val="24"/>
          <w:szCs w:val="24"/>
        </w:rPr>
        <w:t>pe</w:t>
      </w:r>
      <w:r w:rsidR="00337FD5">
        <w:rPr>
          <w:rFonts w:ascii="Century Gothic" w:eastAsia="Century Gothic" w:hAnsi="Century Gothic" w:cs="Century Gothic"/>
          <w:spacing w:val="-2"/>
          <w:sz w:val="24"/>
          <w:szCs w:val="24"/>
        </w:rPr>
        <w:t>n</w:t>
      </w:r>
      <w:r w:rsidR="00337FD5">
        <w:rPr>
          <w:rFonts w:ascii="Century Gothic" w:eastAsia="Century Gothic" w:hAnsi="Century Gothic" w:cs="Century Gothic"/>
          <w:sz w:val="24"/>
          <w:szCs w:val="24"/>
        </w:rPr>
        <w:t>cils,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nd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cr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yo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sectPr w:rsidR="00BC3BA3">
      <w:type w:val="continuous"/>
      <w:pgSz w:w="12240" w:h="15840"/>
      <w:pgMar w:top="140" w:right="5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BA3"/>
    <w:rsid w:val="000D08A5"/>
    <w:rsid w:val="00337FD5"/>
    <w:rsid w:val="007D7E72"/>
    <w:rsid w:val="0097597A"/>
    <w:rsid w:val="00A0758A"/>
    <w:rsid w:val="00BC3BA3"/>
    <w:rsid w:val="00C22BAA"/>
    <w:rsid w:val="00D10161"/>
    <w:rsid w:val="00E7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B6CBFC"/>
  <w15:docId w15:val="{8DC2A91D-D8C0-4E93-993F-00C28953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1075</Characters>
  <Application>Microsoft Office Word</Application>
  <DocSecurity>0</DocSecurity>
  <Lines>8</Lines>
  <Paragraphs>2</Paragraphs>
  <ScaleCrop>false</ScaleCrop>
  <Company>RCS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Tretiak, Amber</cp:lastModifiedBy>
  <cp:revision>9</cp:revision>
  <cp:lastPrinted>2024-04-15T20:27:00Z</cp:lastPrinted>
  <dcterms:created xsi:type="dcterms:W3CDTF">2024-04-15T13:58:00Z</dcterms:created>
  <dcterms:modified xsi:type="dcterms:W3CDTF">2024-04-15T20:28:00Z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LastSaved">
    <vt:filetime>2024-04-15T00:00:00Z</vt:filetime>
  </property>
</Properties>
</file>