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2721" w14:textId="77777777" w:rsidR="00AB6566" w:rsidRPr="00AB6566" w:rsidRDefault="00AB6566" w:rsidP="00AB65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65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École St. Angela Merici </w:t>
      </w:r>
    </w:p>
    <w:p w14:paraId="7DD5DC00" w14:textId="77777777" w:rsidR="00AB6566" w:rsidRPr="00AB6566" w:rsidRDefault="00AB6566" w:rsidP="00AB65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65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Catholic School Community Council Monthly Meeting  </w:t>
      </w:r>
    </w:p>
    <w:p w14:paraId="1065E2FD" w14:textId="450C5B96" w:rsidR="00AB6566" w:rsidRPr="00AB6566" w:rsidRDefault="00AB6566" w:rsidP="00AB65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Tuesday, Nov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4 </w:t>
      </w: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@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6</w:t>
      </w: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:30pm </w:t>
      </w:r>
    </w:p>
    <w:p w14:paraId="2FC1C879" w14:textId="77777777" w:rsidR="00AB6566" w:rsidRPr="00AB6566" w:rsidRDefault="00AB6566" w:rsidP="00AB65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>Richard Turchenek Resource Centre and MS Teams Online</w:t>
      </w:r>
    </w:p>
    <w:p w14:paraId="38348527" w14:textId="77777777" w:rsidR="00AB6566" w:rsidRPr="00AB6566" w:rsidRDefault="00AB6566" w:rsidP="00AB65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1E4EFAD" w14:textId="77777777" w:rsidR="00AB6566" w:rsidRPr="00AB6566" w:rsidRDefault="00AB6566" w:rsidP="00AB65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65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Executive:</w:t>
      </w:r>
      <w:r w:rsidRPr="00AB65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AB65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AB65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AB65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AB65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AB65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AB65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</w:p>
    <w:p w14:paraId="56CB96C3" w14:textId="34F7D5CB" w:rsidR="00AB6566" w:rsidRPr="00AB6566" w:rsidRDefault="00AB6566" w:rsidP="00AB65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Chair: 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Daniela Glover</w:t>
      </w: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Vice-Chair: 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Krista Horwath</w:t>
      </w:r>
    </w:p>
    <w:p w14:paraId="5B63ABA7" w14:textId="51957C15" w:rsidR="00AB6566" w:rsidRPr="00AB6566" w:rsidRDefault="00AB6566" w:rsidP="00AB65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Treasurer:  Amanda Garrioch              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Secretary: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Ana Maria Loyola </w:t>
      </w: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9BD0654" w14:textId="77777777" w:rsidR="00AB6566" w:rsidRPr="00AB6566" w:rsidRDefault="00AB6566" w:rsidP="00AB65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3A88422" w14:textId="58525C4D" w:rsidR="00AB6566" w:rsidRPr="00AB6566" w:rsidRDefault="00AB6566" w:rsidP="00AB65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Principal: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Tricia Shynkaruk</w:t>
      </w: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Vice-Principal: 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Anna Von Staden</w:t>
      </w:r>
    </w:p>
    <w:p w14:paraId="72E1C7FE" w14:textId="77777777" w:rsidR="00AB6566" w:rsidRPr="00AB6566" w:rsidRDefault="00AB6566" w:rsidP="00AB65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AC24B97" w14:textId="77777777" w:rsidR="00AB6566" w:rsidRPr="00AB6566" w:rsidRDefault="00AB6566" w:rsidP="00AB65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6566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AGENDA</w:t>
      </w:r>
    </w:p>
    <w:p w14:paraId="6ADAC47B" w14:textId="77777777" w:rsidR="00AB6566" w:rsidRPr="00AB6566" w:rsidRDefault="00AB6566" w:rsidP="00AB65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5B0A0B6" w14:textId="77777777" w:rsidR="00AB6566" w:rsidRPr="00AB6566" w:rsidRDefault="00AB6566" w:rsidP="00AB65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6:30 – 6:35 </w:t>
      </w: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B65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Welcome and Opening Prayer</w:t>
      </w:r>
    </w:p>
    <w:p w14:paraId="441253E3" w14:textId="664A74F5" w:rsidR="00AB6566" w:rsidRPr="00AB6566" w:rsidRDefault="00AB6566" w:rsidP="00AB65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>6:35 – 6:40</w:t>
      </w: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B65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Review and Approve Meeting Agenda and Past Meeting Minutes </w:t>
      </w:r>
    </w:p>
    <w:p w14:paraId="0E290947" w14:textId="77777777" w:rsidR="00AB6566" w:rsidRPr="00AB6566" w:rsidRDefault="00AB6566" w:rsidP="0032723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>6:40 – 7:00</w:t>
      </w: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B65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Executive and Administrative Reports    </w:t>
      </w:r>
    </w:p>
    <w:p w14:paraId="5755AC27" w14:textId="22D18CBD" w:rsidR="00AB6566" w:rsidRPr="00AB6566" w:rsidRDefault="00AB6566" w:rsidP="00AB6566">
      <w:pPr>
        <w:numPr>
          <w:ilvl w:val="0"/>
          <w:numId w:val="1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>Chair’s Report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-Daniela Glover</w:t>
      </w:r>
    </w:p>
    <w:p w14:paraId="5F35E0DE" w14:textId="77777777" w:rsidR="00AB6566" w:rsidRPr="00AB6566" w:rsidRDefault="00AB6566" w:rsidP="00AB6566">
      <w:pPr>
        <w:numPr>
          <w:ilvl w:val="0"/>
          <w:numId w:val="1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>Treasurer’s Report – Amanda Garrioch</w:t>
      </w:r>
    </w:p>
    <w:p w14:paraId="31009BEF" w14:textId="77777777" w:rsidR="00AB6566" w:rsidRPr="00AB6566" w:rsidRDefault="00AB6566" w:rsidP="00AB65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F6B0041" w14:textId="20ECDD2F" w:rsidR="00AB6566" w:rsidRPr="00AB6566" w:rsidRDefault="00AB6566" w:rsidP="00AB65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>7:00 – 7:</w:t>
      </w:r>
      <w:r w:rsidR="00710624">
        <w:rPr>
          <w:rFonts w:ascii="Calibri" w:eastAsia="Times New Roman" w:hAnsi="Calibri" w:cs="Calibri"/>
          <w:color w:val="000000"/>
          <w:kern w:val="0"/>
          <w14:ligatures w14:val="none"/>
        </w:rPr>
        <w:t>30</w:t>
      </w: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  </w:t>
      </w:r>
      <w:r w:rsidRPr="00AB6566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AB65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Old Business:</w:t>
      </w:r>
    </w:p>
    <w:p w14:paraId="47AA7DC4" w14:textId="35A963C9" w:rsidR="00AB6566" w:rsidRPr="00AB6566" w:rsidRDefault="00710624" w:rsidP="00710624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="00AB6566" w:rsidRPr="00AB6566">
        <w:rPr>
          <w:rFonts w:ascii="Calibri" w:eastAsia="Times New Roman" w:hAnsi="Calibri" w:cs="Calibri"/>
          <w:color w:val="000000"/>
          <w:kern w:val="0"/>
          <w14:ligatures w14:val="none"/>
        </w:rPr>
        <w:t>Halloween Dance </w:t>
      </w:r>
    </w:p>
    <w:p w14:paraId="2170EF28" w14:textId="3E65F09C" w:rsidR="00AB6566" w:rsidRDefault="00710624" w:rsidP="00710624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="00AB6566" w:rsidRPr="00AB656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50/50 </w:t>
      </w:r>
      <w:r w:rsidR="00AB6566">
        <w:rPr>
          <w:rFonts w:ascii="Calibri" w:eastAsia="Times New Roman" w:hAnsi="Calibri" w:cs="Calibri"/>
          <w:color w:val="000000"/>
          <w:kern w:val="0"/>
          <w14:ligatures w14:val="none"/>
        </w:rPr>
        <w:t>fundraiser</w:t>
      </w:r>
    </w:p>
    <w:p w14:paraId="27A641A1" w14:textId="35B330A2" w:rsidR="00AB6566" w:rsidRDefault="00710624" w:rsidP="00710624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="00AB6566">
        <w:rPr>
          <w:rFonts w:ascii="Calibri" w:eastAsia="Times New Roman" w:hAnsi="Calibri" w:cs="Calibri"/>
          <w:color w:val="000000"/>
          <w:kern w:val="0"/>
          <w14:ligatures w14:val="none"/>
        </w:rPr>
        <w:t>Mom’s Pantry Fundraiser</w:t>
      </w:r>
    </w:p>
    <w:p w14:paraId="3C59E0EF" w14:textId="5D7757D2" w:rsidR="00710624" w:rsidRDefault="00710624" w:rsidP="00710624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-Christmas Movie/outing </w:t>
      </w:r>
    </w:p>
    <w:p w14:paraId="1BFC6B8D" w14:textId="77777777" w:rsidR="003A783C" w:rsidRDefault="003A783C" w:rsidP="00710624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97119A7" w14:textId="49E648B2" w:rsidR="003A783C" w:rsidRDefault="003A783C" w:rsidP="00710624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New Business:</w:t>
      </w:r>
    </w:p>
    <w:p w14:paraId="184211EF" w14:textId="7A485B50" w:rsidR="003A783C" w:rsidRDefault="003A783C" w:rsidP="00710624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December canteen to sell left over items from dance </w:t>
      </w:r>
    </w:p>
    <w:p w14:paraId="1D748B01" w14:textId="77777777" w:rsidR="003A783C" w:rsidRPr="00AB6566" w:rsidRDefault="003A783C" w:rsidP="00710624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716A81A" w14:textId="77777777" w:rsidR="00AB6566" w:rsidRPr="00AB6566" w:rsidRDefault="00AB6566" w:rsidP="00AB65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425DFBB" w14:textId="77777777" w:rsidR="00AB6566" w:rsidRPr="00AB6566" w:rsidRDefault="00AB6566" w:rsidP="00AB6566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65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C04CCE5" w14:textId="77777777" w:rsidR="00AB6566" w:rsidRPr="00AB6566" w:rsidRDefault="00AB6566" w:rsidP="00AB65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65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Adjournment: Our Next Meeting Will Be Held On _______________________.  See you there!</w:t>
      </w:r>
    </w:p>
    <w:p w14:paraId="4F353D5D" w14:textId="77777777" w:rsidR="00AB6566" w:rsidRPr="00AB6566" w:rsidRDefault="00AB6566" w:rsidP="00AB6566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800043" w14:textId="77777777" w:rsidR="00AB6566" w:rsidRPr="00AB6566" w:rsidRDefault="00AB6566" w:rsidP="00AB65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CBD476" w14:textId="77777777" w:rsidR="006B25C1" w:rsidRDefault="006B25C1"/>
    <w:sectPr w:rsidR="006B25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02A49"/>
    <w:multiLevelType w:val="multilevel"/>
    <w:tmpl w:val="D9448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AFA"/>
    <w:multiLevelType w:val="multilevel"/>
    <w:tmpl w:val="1C8E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9C4613"/>
    <w:multiLevelType w:val="multilevel"/>
    <w:tmpl w:val="1CFEB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2320196">
    <w:abstractNumId w:val="0"/>
  </w:num>
  <w:num w:numId="2" w16cid:durableId="1194004505">
    <w:abstractNumId w:val="0"/>
    <w:lvlOverride w:ilvl="1">
      <w:lvl w:ilvl="1">
        <w:numFmt w:val="lowerLetter"/>
        <w:lvlText w:val="%2."/>
        <w:lvlJc w:val="left"/>
      </w:lvl>
    </w:lvlOverride>
  </w:num>
  <w:num w:numId="3" w16cid:durableId="1625887276">
    <w:abstractNumId w:val="1"/>
  </w:num>
  <w:num w:numId="4" w16cid:durableId="1798403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66"/>
    <w:rsid w:val="002A0B26"/>
    <w:rsid w:val="0032723F"/>
    <w:rsid w:val="003A783C"/>
    <w:rsid w:val="006B25C1"/>
    <w:rsid w:val="00710624"/>
    <w:rsid w:val="0071439E"/>
    <w:rsid w:val="00AB6566"/>
    <w:rsid w:val="00EB05D0"/>
    <w:rsid w:val="00F3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4238E2"/>
  <w15:chartTrackingRefBased/>
  <w15:docId w15:val="{DDE3E756-9D0C-464D-8E01-CDA8738B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5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5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5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5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5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AB6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733</Characters>
  <Application>Microsoft Office Word</Application>
  <DocSecurity>0</DocSecurity>
  <Lines>25</Lines>
  <Paragraphs>18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Loyola</dc:creator>
  <cp:keywords/>
  <dc:description/>
  <cp:lastModifiedBy>Ana Maria Loyola</cp:lastModifiedBy>
  <cp:revision>4</cp:revision>
  <dcterms:created xsi:type="dcterms:W3CDTF">2025-11-03T00:24:00Z</dcterms:created>
  <dcterms:modified xsi:type="dcterms:W3CDTF">2025-11-03T01:08:00Z</dcterms:modified>
</cp:coreProperties>
</file>