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BBAE" w14:textId="77777777" w:rsidR="00DE5577" w:rsidRPr="001C0EAE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>École St. Angela Merici</w:t>
      </w: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63C9DCB9" w14:textId="77777777" w:rsidR="00DE5577" w:rsidRPr="001C0EAE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>Catholic Community School Council Meeting</w:t>
      </w: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52258F3B" w14:textId="174FEDB1" w:rsidR="00DE5577" w:rsidRPr="001C0EAE" w:rsidRDefault="004064BA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Monday, </w:t>
      </w:r>
      <w:r w:rsidR="00023DBE" w:rsidRPr="001C0EAE">
        <w:rPr>
          <w:rStyle w:val="normaltextrun"/>
          <w:rFonts w:ascii="Arial" w:hAnsi="Arial" w:cs="Arial"/>
          <w:b/>
          <w:bCs/>
          <w:sz w:val="20"/>
          <w:szCs w:val="20"/>
        </w:rPr>
        <w:t>April 22</w:t>
      </w:r>
      <w:r w:rsidR="005E190D" w:rsidRPr="001C0EAE">
        <w:rPr>
          <w:rStyle w:val="normaltextrun"/>
          <w:rFonts w:ascii="Arial" w:hAnsi="Arial" w:cs="Arial"/>
          <w:b/>
          <w:bCs/>
          <w:sz w:val="20"/>
          <w:szCs w:val="20"/>
        </w:rPr>
        <w:t>,2024</w:t>
      </w:r>
    </w:p>
    <w:p w14:paraId="05F4A51A" w14:textId="77777777" w:rsidR="00DE5577" w:rsidRPr="001C0EAE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Richard </w:t>
      </w:r>
      <w:proofErr w:type="spellStart"/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>Turchenek</w:t>
      </w:r>
      <w:proofErr w:type="spellEnd"/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 Resource Centre and MS Teams Online</w:t>
      </w: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156E81AF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4B71C2A2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Welcome: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proofErr w:type="spellStart"/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66449332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6FCFD6E7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Read and Review Agenda: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proofErr w:type="spellStart"/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137451C9" w14:textId="6027F189" w:rsidR="00DE5577" w:rsidRPr="001C0EAE" w:rsidRDefault="00DE5577" w:rsidP="00785517">
      <w:pPr>
        <w:pStyle w:val="paragraph"/>
        <w:tabs>
          <w:tab w:val="left" w:pos="2370"/>
        </w:tabs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eop"/>
          <w:rFonts w:ascii="Arial" w:hAnsi="Arial" w:cs="Arial"/>
          <w:sz w:val="20"/>
          <w:szCs w:val="20"/>
        </w:rPr>
        <w:t> </w:t>
      </w:r>
      <w:r w:rsidR="00785517" w:rsidRPr="001C0EAE">
        <w:rPr>
          <w:rStyle w:val="eop"/>
          <w:rFonts w:ascii="Arial" w:hAnsi="Arial" w:cs="Arial"/>
          <w:sz w:val="20"/>
          <w:szCs w:val="20"/>
        </w:rPr>
        <w:tab/>
      </w:r>
    </w:p>
    <w:p w14:paraId="707234DA" w14:textId="77A3868D" w:rsidR="00DE5577" w:rsidRPr="001C0EAE" w:rsidRDefault="00C0432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</w:t>
      </w:r>
      <w:r w:rsidR="0056309D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otion to Approve </w:t>
      </w:r>
      <w:proofErr w:type="spellStart"/>
      <w:proofErr w:type="gramStart"/>
      <w:r w:rsidR="0056309D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Agenda:</w:t>
      </w:r>
      <w:r w:rsidR="002D03D9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Krista</w:t>
      </w:r>
      <w:proofErr w:type="spellEnd"/>
      <w:proofErr w:type="gramEnd"/>
    </w:p>
    <w:p w14:paraId="68628F2C" w14:textId="68121AB1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</w:t>
      </w:r>
      <w:r w:rsidR="007522A0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D03D9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Daniela</w:t>
      </w:r>
    </w:p>
    <w:p w14:paraId="281B6E1E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250A591D" w14:textId="77777777" w:rsidR="00E24DD9" w:rsidRPr="001C0EAE" w:rsidRDefault="00E24DD9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DA7B5A0" w14:textId="77777777" w:rsidR="008D16B5" w:rsidRPr="001C0EAE" w:rsidRDefault="00E24DD9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  <w:u w:val="single"/>
        </w:rPr>
      </w:pPr>
      <w:r w:rsidRPr="001C0EAE">
        <w:rPr>
          <w:rStyle w:val="eop"/>
          <w:rFonts w:ascii="Arial" w:hAnsi="Arial" w:cs="Arial"/>
          <w:b/>
          <w:bCs/>
          <w:sz w:val="20"/>
          <w:szCs w:val="20"/>
          <w:u w:val="single"/>
        </w:rPr>
        <w:t>Motion to Approve Past Meeting Minutes:</w:t>
      </w:r>
      <w:r w:rsidR="008D16B5" w:rsidRPr="001C0EAE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 Daniela</w:t>
      </w:r>
    </w:p>
    <w:p w14:paraId="518C362B" w14:textId="2742B46E" w:rsidR="00E24DD9" w:rsidRPr="001C0EAE" w:rsidRDefault="008D16B5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  <w:u w:val="single"/>
        </w:rPr>
      </w:pPr>
      <w:r w:rsidRPr="001C0EAE">
        <w:rPr>
          <w:rStyle w:val="eop"/>
          <w:rFonts w:ascii="Arial" w:hAnsi="Arial" w:cs="Arial"/>
          <w:b/>
          <w:bCs/>
          <w:sz w:val="20"/>
          <w:szCs w:val="20"/>
          <w:u w:val="single"/>
        </w:rPr>
        <w:t>Seconded: Krista</w:t>
      </w:r>
      <w:r w:rsidR="00E24DD9" w:rsidRPr="001C0EAE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59E2657" w14:textId="0476CF92" w:rsidR="00E24DD9" w:rsidRPr="001C0EAE" w:rsidRDefault="00E24DD9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1C0EAE">
        <w:rPr>
          <w:rStyle w:val="eop"/>
          <w:rFonts w:ascii="Arial" w:hAnsi="Arial" w:cs="Arial"/>
          <w:b/>
          <w:bCs/>
          <w:sz w:val="20"/>
          <w:szCs w:val="20"/>
          <w:u w:val="single"/>
        </w:rPr>
        <w:t>Motion passed.</w:t>
      </w:r>
    </w:p>
    <w:p w14:paraId="3F5C344A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4F4EC7FC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Chair’s Report and Correspondence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proofErr w:type="spellStart"/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6181AEF8" w14:textId="5D4FFC89" w:rsidR="002D03D9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>- Continuing to keep</w:t>
      </w:r>
      <w:r w:rsidR="002D03D9" w:rsidRPr="001C0EAE">
        <w:rPr>
          <w:rFonts w:ascii="Arial" w:hAnsi="Arial" w:cs="Arial"/>
          <w:sz w:val="20"/>
          <w:szCs w:val="20"/>
        </w:rPr>
        <w:t xml:space="preserve"> Facebook</w:t>
      </w:r>
      <w:r w:rsidRPr="001C0EAE">
        <w:rPr>
          <w:rFonts w:ascii="Arial" w:hAnsi="Arial" w:cs="Arial"/>
          <w:sz w:val="20"/>
          <w:szCs w:val="20"/>
        </w:rPr>
        <w:t xml:space="preserve"> up to date with school news and upcoming events</w:t>
      </w:r>
    </w:p>
    <w:p w14:paraId="7E551809" w14:textId="3F948A91" w:rsidR="00F07E3E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F07E3E" w:rsidRPr="001C0EAE">
        <w:rPr>
          <w:rFonts w:ascii="Arial" w:hAnsi="Arial" w:cs="Arial"/>
          <w:sz w:val="20"/>
          <w:szCs w:val="20"/>
        </w:rPr>
        <w:t>Wednesday, April 24,2024 – Teacher Appreciation Lunch from Bone and Broth</w:t>
      </w:r>
    </w:p>
    <w:p w14:paraId="3F2D329E" w14:textId="2624A0DE" w:rsidR="00F07E3E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F07E3E" w:rsidRPr="001C0EAE">
        <w:rPr>
          <w:rFonts w:ascii="Arial" w:hAnsi="Arial" w:cs="Arial"/>
          <w:sz w:val="20"/>
          <w:szCs w:val="20"/>
        </w:rPr>
        <w:t>Correspondence has gone out about parent support and volunteers needed for the CSCC next year</w:t>
      </w:r>
    </w:p>
    <w:p w14:paraId="0CC455F8" w14:textId="46A076B8" w:rsidR="00F07E3E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F07E3E" w:rsidRPr="001C0EAE">
        <w:rPr>
          <w:rFonts w:ascii="Arial" w:hAnsi="Arial" w:cs="Arial"/>
          <w:sz w:val="20"/>
          <w:szCs w:val="20"/>
        </w:rPr>
        <w:t>AGM coming up on June 3,2024 – currently compiling a list of th</w:t>
      </w:r>
      <w:r w:rsidR="001C0EAE">
        <w:rPr>
          <w:rFonts w:ascii="Arial" w:hAnsi="Arial" w:cs="Arial"/>
          <w:sz w:val="20"/>
          <w:szCs w:val="20"/>
        </w:rPr>
        <w:t xml:space="preserve">e CSCC’s </w:t>
      </w:r>
      <w:r w:rsidR="00F07E3E" w:rsidRPr="001C0EAE">
        <w:rPr>
          <w:rFonts w:ascii="Arial" w:hAnsi="Arial" w:cs="Arial"/>
          <w:sz w:val="20"/>
          <w:szCs w:val="20"/>
        </w:rPr>
        <w:t>accomplishments</w:t>
      </w:r>
      <w:r w:rsidR="001C0EAE">
        <w:rPr>
          <w:rFonts w:ascii="Arial" w:hAnsi="Arial" w:cs="Arial"/>
          <w:sz w:val="20"/>
          <w:szCs w:val="20"/>
        </w:rPr>
        <w:t xml:space="preserve"> to present at meeting</w:t>
      </w:r>
      <w:r w:rsidR="00F07E3E" w:rsidRPr="001C0EAE">
        <w:rPr>
          <w:rFonts w:ascii="Arial" w:hAnsi="Arial" w:cs="Arial"/>
          <w:sz w:val="20"/>
          <w:szCs w:val="20"/>
        </w:rPr>
        <w:t>.</w:t>
      </w:r>
    </w:p>
    <w:p w14:paraId="08F40E13" w14:textId="291E5C36" w:rsidR="008D16B5" w:rsidRPr="001C0EAE" w:rsidRDefault="00F07E3E" w:rsidP="00F07E3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 </w:t>
      </w:r>
    </w:p>
    <w:p w14:paraId="2864522E" w14:textId="45D0375E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Treasurer</w:t>
      </w:r>
      <w:r w:rsidRPr="001C0EAE">
        <w:rPr>
          <w:rStyle w:val="normaltextrun"/>
          <w:rFonts w:ascii="Arial" w:hAnsi="Arial" w:cs="Arial"/>
          <w:b/>
          <w:bCs/>
          <w:u w:val="single"/>
          <w:lang w:val="en-CA"/>
        </w:rPr>
        <w:t>’</w:t>
      </w:r>
      <w:r w:rsidRPr="001C0EAE">
        <w:rPr>
          <w:rStyle w:val="normaltextrun"/>
          <w:rFonts w:ascii="Arial" w:hAnsi="Arial" w:cs="Arial"/>
          <w:b/>
          <w:bCs/>
          <w:u w:val="single"/>
        </w:rPr>
        <w:t>s Report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="00BF4A3B" w:rsidRPr="001C0EAE">
        <w:rPr>
          <w:rStyle w:val="normaltextrun"/>
          <w:rFonts w:ascii="Arial" w:hAnsi="Arial" w:cs="Arial"/>
          <w:b/>
          <w:bCs/>
          <w:sz w:val="20"/>
          <w:szCs w:val="20"/>
        </w:rPr>
        <w:t>Led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 by Krista</w:t>
      </w: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03209BDA" w14:textId="676760D1" w:rsidR="00671640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F07E3E" w:rsidRPr="001C0EAE">
        <w:rPr>
          <w:rFonts w:ascii="Arial" w:hAnsi="Arial" w:cs="Arial"/>
          <w:sz w:val="20"/>
          <w:szCs w:val="20"/>
        </w:rPr>
        <w:t>Staff lunch’s need</w:t>
      </w:r>
      <w:r w:rsidR="00D71A1A" w:rsidRPr="001C0EAE">
        <w:rPr>
          <w:rFonts w:ascii="Arial" w:hAnsi="Arial" w:cs="Arial"/>
          <w:sz w:val="20"/>
          <w:szCs w:val="20"/>
        </w:rPr>
        <w:t>ing</w:t>
      </w:r>
      <w:r w:rsidR="00F07E3E" w:rsidRPr="001C0EAE">
        <w:rPr>
          <w:rFonts w:ascii="Arial" w:hAnsi="Arial" w:cs="Arial"/>
          <w:sz w:val="20"/>
          <w:szCs w:val="20"/>
        </w:rPr>
        <w:t xml:space="preserve"> reimbursement </w:t>
      </w:r>
      <w:r w:rsidR="00671640" w:rsidRPr="001C0EAE">
        <w:rPr>
          <w:rFonts w:ascii="Arial" w:hAnsi="Arial" w:cs="Arial"/>
          <w:sz w:val="20"/>
          <w:szCs w:val="20"/>
        </w:rPr>
        <w:t xml:space="preserve">(Olive Garden from December 2023 and Bone and Broth </w:t>
      </w:r>
      <w:r w:rsidR="00D71A1A" w:rsidRPr="001C0EAE">
        <w:rPr>
          <w:rFonts w:ascii="Arial" w:hAnsi="Arial" w:cs="Arial"/>
          <w:sz w:val="20"/>
          <w:szCs w:val="20"/>
        </w:rPr>
        <w:t>for</w:t>
      </w:r>
      <w:r w:rsidR="00671640" w:rsidRPr="001C0EAE">
        <w:rPr>
          <w:rFonts w:ascii="Arial" w:hAnsi="Arial" w:cs="Arial"/>
          <w:sz w:val="20"/>
          <w:szCs w:val="20"/>
        </w:rPr>
        <w:t xml:space="preserve"> April 2024) </w:t>
      </w:r>
    </w:p>
    <w:p w14:paraId="64BDB8B7" w14:textId="4757D9AB" w:rsidR="00671640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671640" w:rsidRPr="001C0EAE">
        <w:rPr>
          <w:rFonts w:ascii="Arial" w:hAnsi="Arial" w:cs="Arial"/>
          <w:sz w:val="20"/>
          <w:szCs w:val="20"/>
        </w:rPr>
        <w:t xml:space="preserve">Twin Lakes </w:t>
      </w:r>
      <w:r w:rsidRPr="001C0EAE">
        <w:rPr>
          <w:rFonts w:ascii="Arial" w:hAnsi="Arial" w:cs="Arial"/>
          <w:sz w:val="20"/>
          <w:szCs w:val="20"/>
        </w:rPr>
        <w:t xml:space="preserve">Community Association </w:t>
      </w:r>
      <w:r w:rsidR="00671640" w:rsidRPr="001C0EAE">
        <w:rPr>
          <w:rFonts w:ascii="Arial" w:hAnsi="Arial" w:cs="Arial"/>
          <w:sz w:val="20"/>
          <w:szCs w:val="20"/>
        </w:rPr>
        <w:t>Donation - $250.00</w:t>
      </w:r>
    </w:p>
    <w:p w14:paraId="30BC8867" w14:textId="7272DA81" w:rsidR="00F07E3E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671640" w:rsidRPr="001C0EAE">
        <w:rPr>
          <w:rFonts w:ascii="Arial" w:hAnsi="Arial" w:cs="Arial"/>
          <w:sz w:val="20"/>
          <w:szCs w:val="20"/>
        </w:rPr>
        <w:t xml:space="preserve">Current Bank Balances </w:t>
      </w:r>
      <w:r w:rsidR="00F07E3E" w:rsidRPr="001C0EAE">
        <w:rPr>
          <w:rFonts w:ascii="Arial" w:hAnsi="Arial" w:cs="Arial"/>
          <w:sz w:val="20"/>
          <w:szCs w:val="20"/>
        </w:rPr>
        <w:t>– $10,827.72 operating account, $18,026.25 playground account</w:t>
      </w:r>
    </w:p>
    <w:p w14:paraId="3CA30AAC" w14:textId="248B9385" w:rsidR="00DE5577" w:rsidRPr="001C0EAE" w:rsidRDefault="00F07E3E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ab/>
      </w:r>
    </w:p>
    <w:p w14:paraId="55DD3D27" w14:textId="48592361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Motion to Accept Treasurers Report: </w:t>
      </w:r>
      <w:r w:rsidR="00F07E3E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Rhonda</w:t>
      </w:r>
    </w:p>
    <w:p w14:paraId="237FE4C0" w14:textId="36469205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Seconded: </w:t>
      </w:r>
      <w:r w:rsidR="00F07E3E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Daniela</w:t>
      </w:r>
    </w:p>
    <w:p w14:paraId="7C775C95" w14:textId="77777777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322CCD13" w14:textId="7D0F621A" w:rsidR="00DE5577" w:rsidRPr="001C0EA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C0EAE">
        <w:rPr>
          <w:rStyle w:val="eop"/>
          <w:rFonts w:ascii="Arial" w:hAnsi="Arial" w:cs="Arial"/>
          <w:sz w:val="20"/>
          <w:szCs w:val="20"/>
        </w:rPr>
        <w:t> </w:t>
      </w:r>
    </w:p>
    <w:p w14:paraId="41651A10" w14:textId="08A60F36" w:rsidR="007A2E5F" w:rsidRPr="001C0EAE" w:rsidRDefault="00DE5577" w:rsidP="007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Administration’s Report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r w:rsidR="0056309D" w:rsidRPr="001C0EAE">
        <w:rPr>
          <w:rStyle w:val="normaltextrun"/>
          <w:rFonts w:ascii="Arial" w:hAnsi="Arial" w:cs="Arial"/>
          <w:b/>
          <w:bCs/>
          <w:sz w:val="20"/>
          <w:szCs w:val="20"/>
        </w:rPr>
        <w:t>Jennifer</w:t>
      </w:r>
      <w:r w:rsidR="007A1C69"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 S.M</w:t>
      </w:r>
      <w:r w:rsidR="000F64B3" w:rsidRPr="001C0EAE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</w:p>
    <w:p w14:paraId="16B6D8AB" w14:textId="690890C0" w:rsidR="007A2E5F" w:rsidRPr="001C0EAE" w:rsidRDefault="007A2E5F" w:rsidP="007A2E5F">
      <w:pPr>
        <w:rPr>
          <w:rFonts w:ascii="Arial" w:hAnsi="Arial" w:cs="Arial"/>
          <w:b/>
          <w:bCs/>
          <w:sz w:val="28"/>
          <w:szCs w:val="28"/>
        </w:rPr>
      </w:pPr>
      <w:r w:rsidRPr="001C0EAE">
        <w:rPr>
          <w:rFonts w:ascii="Arial" w:hAnsi="Arial" w:cs="Arial"/>
          <w:sz w:val="20"/>
          <w:szCs w:val="20"/>
          <w:u w:val="single"/>
        </w:rPr>
        <w:t>Planning for 2024-2025</w:t>
      </w:r>
      <w:r w:rsidRPr="001C0EA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D3AC72A" wp14:editId="58FB9102">
            <wp:extent cx="4831080" cy="2464573"/>
            <wp:effectExtent l="0" t="0" r="7620" b="0"/>
            <wp:docPr id="1849638760" name="Picture 3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8760" name="Picture 3" descr="A screenshot of a spreadshe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475" cy="247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DD47" w14:textId="77777777" w:rsidR="007A2E5F" w:rsidRPr="001C0EAE" w:rsidRDefault="007A2E5F" w:rsidP="007A2E5F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Predicted drop from 440 students to 420 students. </w:t>
      </w:r>
    </w:p>
    <w:p w14:paraId="260FDFBC" w14:textId="77777777" w:rsidR="007A2E5F" w:rsidRPr="001C0EAE" w:rsidRDefault="007A2E5F" w:rsidP="007A2E5F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lastRenderedPageBreak/>
        <w:t xml:space="preserve">Currently, we have 61 grade 8 leaving us, and on have 26 </w:t>
      </w:r>
      <w:proofErr w:type="gramStart"/>
      <w:r w:rsidRPr="001C0EAE">
        <w:rPr>
          <w:rFonts w:ascii="Arial" w:hAnsi="Arial" w:cs="Arial"/>
          <w:sz w:val="20"/>
          <w:szCs w:val="20"/>
        </w:rPr>
        <w:t>kindergarten</w:t>
      </w:r>
      <w:proofErr w:type="gramEnd"/>
      <w:r w:rsidRPr="001C0EAE">
        <w:rPr>
          <w:rFonts w:ascii="Arial" w:hAnsi="Arial" w:cs="Arial"/>
          <w:sz w:val="20"/>
          <w:szCs w:val="20"/>
        </w:rPr>
        <w:t xml:space="preserve"> registered for 2024-25 at this time.</w:t>
      </w:r>
    </w:p>
    <w:p w14:paraId="4A06FB59" w14:textId="77777777" w:rsidR="007A2E5F" w:rsidRPr="001C0EAE" w:rsidRDefault="007A2E5F" w:rsidP="007A2E5F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>Result: Drop from 18 classrooms (Grade K-8) to 17 classrooms.</w:t>
      </w:r>
    </w:p>
    <w:p w14:paraId="08E56D30" w14:textId="77777777" w:rsidR="007A2E5F" w:rsidRPr="001C0EAE" w:rsidRDefault="007A2E5F" w:rsidP="007A2E5F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>Result: Removal of 2 portables during the summer.</w:t>
      </w:r>
    </w:p>
    <w:p w14:paraId="649A7478" w14:textId="77777777" w:rsidR="007A2E5F" w:rsidRPr="001C0EAE" w:rsidRDefault="007A2E5F" w:rsidP="007A2E5F">
      <w:pPr>
        <w:pStyle w:val="ListParagraph"/>
        <w:numPr>
          <w:ilvl w:val="0"/>
          <w:numId w:val="24"/>
        </w:numPr>
        <w:spacing w:line="256" w:lineRule="auto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>Staffing Ratios:</w:t>
      </w:r>
    </w:p>
    <w:p w14:paraId="14731BFA" w14:textId="00C6C54A" w:rsidR="007A2E5F" w:rsidRPr="001C0EAE" w:rsidRDefault="007A2E5F" w:rsidP="007A2E5F">
      <w:pPr>
        <w:ind w:left="720"/>
        <w:rPr>
          <w:rFonts w:ascii="Arial" w:hAnsi="Arial" w:cs="Arial"/>
          <w:sz w:val="24"/>
          <w:szCs w:val="24"/>
          <w:lang w:val="fr-CA"/>
        </w:rPr>
      </w:pPr>
      <w:r w:rsidRPr="001C0EAE">
        <w:rPr>
          <w:rFonts w:ascii="Arial" w:hAnsi="Arial" w:cs="Arial"/>
          <w:noProof/>
        </w:rPr>
        <w:drawing>
          <wp:inline distT="0" distB="0" distL="0" distR="0" wp14:anchorId="02F7974A" wp14:editId="0827FAA2">
            <wp:extent cx="3185160" cy="1363980"/>
            <wp:effectExtent l="0" t="0" r="0" b="7620"/>
            <wp:docPr id="1460937990" name="Picture 2" descr="A screenshot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alculat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0D61" w14:textId="5C624D7C" w:rsidR="007A2E5F" w:rsidRPr="001C0EAE" w:rsidRDefault="007A2E5F" w:rsidP="007A2E5F">
      <w:pPr>
        <w:rPr>
          <w:rFonts w:ascii="Arial" w:hAnsi="Arial" w:cs="Arial"/>
        </w:rPr>
      </w:pPr>
      <w:r w:rsidRPr="001C0EAE">
        <w:rPr>
          <w:rFonts w:ascii="Arial" w:hAnsi="Arial" w:cs="Arial"/>
          <w:noProof/>
        </w:rPr>
        <w:drawing>
          <wp:inline distT="0" distB="0" distL="0" distR="0" wp14:anchorId="6F739D44" wp14:editId="2129D1CC">
            <wp:extent cx="3139440" cy="2628900"/>
            <wp:effectExtent l="0" t="0" r="3810" b="0"/>
            <wp:docPr id="1862766873" name="Picture 1" descr="A poster for a student plac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66873" name="Picture 1" descr="A poster for a student place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07A0" w14:textId="77777777" w:rsidR="007A2E5F" w:rsidRPr="001C0EAE" w:rsidRDefault="007A2E5F" w:rsidP="007A2E5F">
      <w:pPr>
        <w:rPr>
          <w:rFonts w:ascii="Arial" w:hAnsi="Arial" w:cs="Arial"/>
          <w:sz w:val="20"/>
          <w:szCs w:val="20"/>
        </w:rPr>
      </w:pPr>
      <w:hyperlink r:id="rId8" w:history="1">
        <w:r w:rsidRPr="001C0EAE">
          <w:rPr>
            <w:rStyle w:val="Hyperlink"/>
            <w:rFonts w:ascii="Arial" w:hAnsi="Arial" w:cs="Arial"/>
            <w:sz w:val="20"/>
            <w:szCs w:val="20"/>
          </w:rPr>
          <w:t>https://forms.office.com/r/56MBc47V4p</w:t>
        </w:r>
      </w:hyperlink>
    </w:p>
    <w:p w14:paraId="4A34403E" w14:textId="77777777" w:rsidR="007A2E5F" w:rsidRPr="001C0EAE" w:rsidRDefault="007A2E5F" w:rsidP="007A2E5F">
      <w:pPr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>Currently we have 55 requests from parents/</w:t>
      </w:r>
      <w:proofErr w:type="gramStart"/>
      <w:r w:rsidRPr="001C0EAE">
        <w:rPr>
          <w:rFonts w:ascii="Arial" w:hAnsi="Arial" w:cs="Arial"/>
          <w:sz w:val="20"/>
          <w:szCs w:val="20"/>
        </w:rPr>
        <w:t>guardians</w:t>
      </w:r>
      <w:proofErr w:type="gramEnd"/>
    </w:p>
    <w:p w14:paraId="79EABBBF" w14:textId="33595ECD" w:rsidR="00DE5577" w:rsidRPr="001C0EAE" w:rsidRDefault="00DF75D0" w:rsidP="009667F1">
      <w:pPr>
        <w:pStyle w:val="NoSpacing"/>
        <w:rPr>
          <w:rFonts w:ascii="Arial" w:hAnsi="Arial" w:cs="Arial"/>
        </w:rPr>
      </w:pPr>
      <w:r w:rsidRPr="001C0EA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Angel Fund Committee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D0096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- Led</w:t>
      </w:r>
      <w:r w:rsidR="00881F37" w:rsidRPr="001C0EAE">
        <w:rPr>
          <w:rStyle w:val="normaltextrun"/>
          <w:rFonts w:ascii="Arial" w:hAnsi="Arial" w:cs="Arial"/>
          <w:b/>
          <w:bCs/>
          <w:sz w:val="20"/>
          <w:szCs w:val="20"/>
        </w:rPr>
        <w:t xml:space="preserve"> by </w:t>
      </w:r>
      <w:proofErr w:type="spellStart"/>
      <w:r w:rsidR="00881F37" w:rsidRPr="001C0EA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</w:p>
    <w:p w14:paraId="440316A1" w14:textId="2E6B9A98" w:rsidR="00DF75D0" w:rsidRPr="001C0EAE" w:rsidRDefault="008D16B5" w:rsidP="009667F1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sz w:val="20"/>
          <w:szCs w:val="20"/>
        </w:rPr>
        <w:t xml:space="preserve">Nothing to report this </w:t>
      </w:r>
      <w:proofErr w:type="gramStart"/>
      <w:r w:rsidRPr="001C0EAE">
        <w:rPr>
          <w:rStyle w:val="normaltextrun"/>
          <w:rFonts w:ascii="Arial" w:hAnsi="Arial" w:cs="Arial"/>
          <w:sz w:val="20"/>
          <w:szCs w:val="20"/>
        </w:rPr>
        <w:t>month</w:t>
      </w:r>
      <w:proofErr w:type="gramEnd"/>
    </w:p>
    <w:p w14:paraId="079C1494" w14:textId="77777777" w:rsidR="008D16B5" w:rsidRPr="001C0EAE" w:rsidRDefault="008D16B5" w:rsidP="009667F1">
      <w:pPr>
        <w:pStyle w:val="NoSpacing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14:paraId="618F4630" w14:textId="3D9ED39D" w:rsidR="00DE5577" w:rsidRPr="001C0EAE" w:rsidRDefault="00DE5577" w:rsidP="009667F1">
      <w:pPr>
        <w:pStyle w:val="NoSpacing"/>
        <w:rPr>
          <w:rFonts w:ascii="Arial" w:hAnsi="Arial" w:cs="Arial"/>
          <w:sz w:val="24"/>
          <w:szCs w:val="24"/>
        </w:rPr>
      </w:pPr>
      <w:r w:rsidRPr="001C0EA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Old Business</w:t>
      </w:r>
      <w:r w:rsidRPr="001C0EAE">
        <w:rPr>
          <w:rStyle w:val="eop"/>
          <w:rFonts w:ascii="Arial" w:hAnsi="Arial" w:cs="Arial"/>
          <w:sz w:val="24"/>
          <w:szCs w:val="24"/>
        </w:rPr>
        <w:t>  </w:t>
      </w:r>
    </w:p>
    <w:p w14:paraId="36C433D1" w14:textId="52272768" w:rsidR="000159AC" w:rsidRPr="001C0EAE" w:rsidRDefault="001C0EAE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1) </w:t>
      </w:r>
      <w:r w:rsidR="000159AC" w:rsidRPr="001C0EAE">
        <w:rPr>
          <w:rFonts w:ascii="Arial" w:hAnsi="Arial" w:cs="Arial"/>
          <w:b/>
          <w:bCs/>
          <w:sz w:val="20"/>
          <w:szCs w:val="20"/>
          <w:u w:val="single"/>
        </w:rPr>
        <w:t>Spring Dance</w:t>
      </w:r>
      <w:r w:rsidR="002D03D9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Planning</w:t>
      </w:r>
      <w:r w:rsidR="000159AC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– Led by Breigh</w:t>
      </w:r>
      <w:r w:rsidR="002D03D9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M.</w:t>
      </w:r>
    </w:p>
    <w:p w14:paraId="59682FB4" w14:textId="41CA0B69" w:rsidR="000159AC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671640" w:rsidRPr="001C0EAE">
        <w:rPr>
          <w:rFonts w:ascii="Arial" w:hAnsi="Arial" w:cs="Arial"/>
          <w:sz w:val="20"/>
          <w:szCs w:val="20"/>
        </w:rPr>
        <w:t xml:space="preserve">Signup Genius </w:t>
      </w:r>
      <w:r w:rsidR="00F258BD" w:rsidRPr="001C0EAE">
        <w:rPr>
          <w:rFonts w:ascii="Arial" w:hAnsi="Arial" w:cs="Arial"/>
          <w:sz w:val="20"/>
          <w:szCs w:val="20"/>
        </w:rPr>
        <w:t>has been</w:t>
      </w:r>
      <w:r w:rsidR="00671640" w:rsidRPr="001C0EAE">
        <w:rPr>
          <w:rFonts w:ascii="Arial" w:hAnsi="Arial" w:cs="Arial"/>
          <w:sz w:val="20"/>
          <w:szCs w:val="20"/>
        </w:rPr>
        <w:t xml:space="preserve"> posted for parent volunteers</w:t>
      </w:r>
    </w:p>
    <w:p w14:paraId="34AC5EB7" w14:textId="68658F87" w:rsidR="009667F1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Save the Date </w:t>
      </w:r>
      <w:r w:rsidR="001C0EAE" w:rsidRPr="001C0EAE">
        <w:rPr>
          <w:rFonts w:ascii="Arial" w:hAnsi="Arial" w:cs="Arial"/>
          <w:sz w:val="20"/>
          <w:szCs w:val="20"/>
        </w:rPr>
        <w:t xml:space="preserve">with dance details </w:t>
      </w:r>
      <w:r w:rsidRPr="001C0EAE">
        <w:rPr>
          <w:rFonts w:ascii="Arial" w:hAnsi="Arial" w:cs="Arial"/>
          <w:sz w:val="20"/>
          <w:szCs w:val="20"/>
        </w:rPr>
        <w:t>has been posted</w:t>
      </w:r>
    </w:p>
    <w:p w14:paraId="4EADB626" w14:textId="0549DA72" w:rsidR="00671640" w:rsidRPr="001C0EAE" w:rsidRDefault="001C0EAE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- </w:t>
      </w:r>
      <w:r w:rsidR="00671640" w:rsidRPr="001C0EAE">
        <w:rPr>
          <w:rFonts w:ascii="Arial" w:hAnsi="Arial" w:cs="Arial"/>
          <w:sz w:val="20"/>
          <w:szCs w:val="20"/>
        </w:rPr>
        <w:t xml:space="preserve">Mme. Wiseman has met with the </w:t>
      </w:r>
      <w:r w:rsidR="00F258BD" w:rsidRPr="001C0EAE">
        <w:rPr>
          <w:rFonts w:ascii="Arial" w:hAnsi="Arial" w:cs="Arial"/>
          <w:sz w:val="20"/>
          <w:szCs w:val="20"/>
        </w:rPr>
        <w:t xml:space="preserve">Griffon Gang </w:t>
      </w:r>
      <w:r w:rsidR="009667F1" w:rsidRPr="001C0EAE">
        <w:rPr>
          <w:rFonts w:ascii="Arial" w:hAnsi="Arial" w:cs="Arial"/>
          <w:sz w:val="20"/>
          <w:szCs w:val="20"/>
        </w:rPr>
        <w:t xml:space="preserve">student committee </w:t>
      </w:r>
      <w:r w:rsidR="00F258BD" w:rsidRPr="001C0EAE">
        <w:rPr>
          <w:rFonts w:ascii="Arial" w:hAnsi="Arial" w:cs="Arial"/>
          <w:sz w:val="20"/>
          <w:szCs w:val="20"/>
        </w:rPr>
        <w:t>to come up with a decorating plan and inventory of decorations</w:t>
      </w:r>
    </w:p>
    <w:p w14:paraId="53241A19" w14:textId="43C65AF0" w:rsidR="009667F1" w:rsidRPr="001C0EAE" w:rsidRDefault="009667F1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b/>
          <w:bCs/>
          <w:sz w:val="20"/>
          <w:szCs w:val="20"/>
        </w:rPr>
        <w:t>Details</w:t>
      </w:r>
      <w:r w:rsidRPr="001C0EAE">
        <w:rPr>
          <w:rFonts w:ascii="Arial" w:hAnsi="Arial" w:cs="Arial"/>
          <w:sz w:val="20"/>
          <w:szCs w:val="20"/>
        </w:rPr>
        <w:t xml:space="preserve">: </w:t>
      </w:r>
      <w:r w:rsidRPr="001C0EAE">
        <w:rPr>
          <w:rFonts w:ascii="Arial" w:hAnsi="Arial" w:cs="Arial"/>
          <w:sz w:val="20"/>
          <w:szCs w:val="20"/>
        </w:rPr>
        <w:tab/>
        <w:t xml:space="preserve">May 10,2024 6:00-8:00pm family </w:t>
      </w:r>
      <w:r w:rsidR="001C0EAE" w:rsidRPr="001C0EAE">
        <w:rPr>
          <w:rFonts w:ascii="Arial" w:hAnsi="Arial" w:cs="Arial"/>
          <w:sz w:val="20"/>
          <w:szCs w:val="20"/>
        </w:rPr>
        <w:t xml:space="preserve">grades </w:t>
      </w:r>
      <w:r w:rsidRPr="001C0EAE">
        <w:rPr>
          <w:rFonts w:ascii="Arial" w:hAnsi="Arial" w:cs="Arial"/>
          <w:sz w:val="20"/>
          <w:szCs w:val="20"/>
        </w:rPr>
        <w:t>K-4, 8:00-10:00pm senior</w:t>
      </w:r>
      <w:r w:rsidR="001C0EAE" w:rsidRPr="001C0EAE">
        <w:rPr>
          <w:rFonts w:ascii="Arial" w:hAnsi="Arial" w:cs="Arial"/>
          <w:sz w:val="20"/>
          <w:szCs w:val="20"/>
        </w:rPr>
        <w:t xml:space="preserve"> grades 5-8</w:t>
      </w:r>
    </w:p>
    <w:p w14:paraId="4CD4DE38" w14:textId="42445956" w:rsidR="00671640" w:rsidRPr="001C0EAE" w:rsidRDefault="00671640" w:rsidP="009667F1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>Entrance Fees: $2 per person - $5 per family</w:t>
      </w:r>
    </w:p>
    <w:p w14:paraId="4E804D92" w14:textId="2AAF64A9" w:rsidR="00671640" w:rsidRPr="001C0EAE" w:rsidRDefault="009667F1" w:rsidP="009667F1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Canteen: </w:t>
      </w:r>
      <w:r w:rsidR="00671640" w:rsidRPr="001C0EAE">
        <w:rPr>
          <w:rFonts w:ascii="Arial" w:hAnsi="Arial" w:cs="Arial"/>
          <w:sz w:val="20"/>
          <w:szCs w:val="20"/>
        </w:rPr>
        <w:t>Chips/pop/</w:t>
      </w:r>
      <w:r w:rsidRPr="001C0EAE">
        <w:rPr>
          <w:rFonts w:ascii="Arial" w:hAnsi="Arial" w:cs="Arial"/>
          <w:sz w:val="20"/>
          <w:szCs w:val="20"/>
        </w:rPr>
        <w:t>water/</w:t>
      </w:r>
      <w:r w:rsidR="00671640" w:rsidRPr="001C0EAE">
        <w:rPr>
          <w:rFonts w:ascii="Arial" w:hAnsi="Arial" w:cs="Arial"/>
          <w:sz w:val="20"/>
          <w:szCs w:val="20"/>
        </w:rPr>
        <w:t>candy cups- $2.00</w:t>
      </w:r>
    </w:p>
    <w:p w14:paraId="7A5D5DE4" w14:textId="7E7CBF06" w:rsidR="009667F1" w:rsidRPr="001C0EAE" w:rsidRDefault="009667F1" w:rsidP="009667F1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50/50 raffle will be held during the family </w:t>
      </w:r>
      <w:proofErr w:type="gramStart"/>
      <w:r w:rsidRPr="001C0EAE">
        <w:rPr>
          <w:rFonts w:ascii="Arial" w:hAnsi="Arial" w:cs="Arial"/>
          <w:sz w:val="20"/>
          <w:szCs w:val="20"/>
        </w:rPr>
        <w:t>dance</w:t>
      </w:r>
      <w:proofErr w:type="gramEnd"/>
    </w:p>
    <w:p w14:paraId="3F3A0BD3" w14:textId="77777777" w:rsidR="009667F1" w:rsidRPr="001C0EAE" w:rsidRDefault="009667F1" w:rsidP="009667F1">
      <w:pPr>
        <w:pStyle w:val="NoSpacing"/>
        <w:rPr>
          <w:rFonts w:ascii="Arial" w:hAnsi="Arial" w:cs="Arial"/>
        </w:rPr>
      </w:pPr>
    </w:p>
    <w:p w14:paraId="44A132C9" w14:textId="77777777" w:rsidR="009667F1" w:rsidRPr="001C0EAE" w:rsidRDefault="009667F1" w:rsidP="009667F1">
      <w:pPr>
        <w:pStyle w:val="NoSpacing"/>
        <w:rPr>
          <w:rFonts w:ascii="Arial" w:hAnsi="Arial" w:cs="Arial"/>
        </w:rPr>
      </w:pPr>
    </w:p>
    <w:p w14:paraId="40295E64" w14:textId="77777777" w:rsidR="00671640" w:rsidRPr="001C0EAE" w:rsidRDefault="00671640" w:rsidP="009667F1">
      <w:pPr>
        <w:pStyle w:val="NoSpacing"/>
        <w:rPr>
          <w:rFonts w:ascii="Arial" w:hAnsi="Arial" w:cs="Arial"/>
        </w:rPr>
      </w:pPr>
    </w:p>
    <w:p w14:paraId="46A1C302" w14:textId="47CF6701" w:rsidR="00671640" w:rsidRPr="001C0EAE" w:rsidRDefault="00671640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C0EAE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Motion to </w:t>
      </w:r>
      <w:r w:rsidR="00D71A1A" w:rsidRPr="001C0EAE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rovide $100 for </w:t>
      </w:r>
      <w:r w:rsidR="00D71A1A" w:rsidRPr="001C0EAE">
        <w:rPr>
          <w:rFonts w:ascii="Arial" w:hAnsi="Arial" w:cs="Arial"/>
          <w:b/>
          <w:bCs/>
          <w:sz w:val="20"/>
          <w:szCs w:val="20"/>
          <w:u w:val="single"/>
        </w:rPr>
        <w:t>the Purchase of Additional D</w:t>
      </w:r>
      <w:r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ecorations/lights: </w:t>
      </w:r>
      <w:proofErr w:type="gramStart"/>
      <w:r w:rsidRPr="001C0EAE">
        <w:rPr>
          <w:rFonts w:ascii="Arial" w:hAnsi="Arial" w:cs="Arial"/>
          <w:b/>
          <w:bCs/>
          <w:sz w:val="20"/>
          <w:szCs w:val="20"/>
          <w:u w:val="single"/>
        </w:rPr>
        <w:t>Fawn</w:t>
      </w:r>
      <w:proofErr w:type="gramEnd"/>
    </w:p>
    <w:p w14:paraId="6B890B4D" w14:textId="592B2993" w:rsidR="00671640" w:rsidRPr="001C0EAE" w:rsidRDefault="00671640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C0EAE">
        <w:rPr>
          <w:rFonts w:ascii="Arial" w:hAnsi="Arial" w:cs="Arial"/>
          <w:b/>
          <w:bCs/>
          <w:sz w:val="20"/>
          <w:szCs w:val="20"/>
          <w:u w:val="single"/>
        </w:rPr>
        <w:t>Seconded: Breigh</w:t>
      </w:r>
    </w:p>
    <w:p w14:paraId="4D3D3969" w14:textId="2441DEDF" w:rsidR="00671640" w:rsidRPr="001C0EAE" w:rsidRDefault="00671640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1C0EAE">
        <w:rPr>
          <w:rFonts w:ascii="Arial" w:hAnsi="Arial" w:cs="Arial"/>
          <w:b/>
          <w:bCs/>
          <w:sz w:val="20"/>
          <w:szCs w:val="20"/>
          <w:u w:val="single"/>
        </w:rPr>
        <w:t>Motion Passed</w:t>
      </w:r>
    </w:p>
    <w:p w14:paraId="54D39951" w14:textId="77777777" w:rsidR="00671640" w:rsidRPr="001C0EAE" w:rsidRDefault="00671640" w:rsidP="009667F1">
      <w:pPr>
        <w:pStyle w:val="NoSpacing"/>
        <w:rPr>
          <w:rFonts w:ascii="Arial" w:hAnsi="Arial" w:cs="Arial"/>
        </w:rPr>
      </w:pPr>
    </w:p>
    <w:p w14:paraId="11E69AD0" w14:textId="0B9A190C" w:rsidR="00EA2AFA" w:rsidRPr="001C0EAE" w:rsidRDefault="001C0EAE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2) </w:t>
      </w:r>
      <w:r w:rsidR="00EA2AFA" w:rsidRPr="001C0EAE">
        <w:rPr>
          <w:rFonts w:ascii="Arial" w:hAnsi="Arial" w:cs="Arial"/>
          <w:b/>
          <w:bCs/>
          <w:sz w:val="20"/>
          <w:szCs w:val="20"/>
          <w:u w:val="single"/>
        </w:rPr>
        <w:t>Playground Committee</w:t>
      </w:r>
      <w:r w:rsidR="002D03D9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(Grant Application)</w:t>
      </w:r>
      <w:r w:rsidR="00EA2AFA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Update</w:t>
      </w:r>
      <w:r w:rsidR="003A5F7F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71640" w:rsidRPr="001C0EAE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3A5F7F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71640" w:rsidRPr="001C0EAE">
        <w:rPr>
          <w:rFonts w:ascii="Arial" w:hAnsi="Arial" w:cs="Arial"/>
          <w:b/>
          <w:bCs/>
          <w:sz w:val="20"/>
          <w:szCs w:val="20"/>
          <w:u w:val="single"/>
        </w:rPr>
        <w:t xml:space="preserve">Led by </w:t>
      </w:r>
      <w:proofErr w:type="spellStart"/>
      <w:r w:rsidR="003A5F7F" w:rsidRPr="001C0EAE">
        <w:rPr>
          <w:rFonts w:ascii="Arial" w:hAnsi="Arial" w:cs="Arial"/>
          <w:b/>
          <w:bCs/>
          <w:sz w:val="20"/>
          <w:szCs w:val="20"/>
          <w:u w:val="single"/>
        </w:rPr>
        <w:t>Merelda</w:t>
      </w:r>
      <w:proofErr w:type="spellEnd"/>
    </w:p>
    <w:p w14:paraId="05595B58" w14:textId="32785DE0" w:rsidR="00EA2AFA" w:rsidRPr="001C0EAE" w:rsidRDefault="00D71A1A" w:rsidP="009667F1">
      <w:pPr>
        <w:pStyle w:val="NoSpacing"/>
        <w:rPr>
          <w:rFonts w:ascii="Arial" w:hAnsi="Arial" w:cs="Arial"/>
          <w:sz w:val="20"/>
          <w:szCs w:val="20"/>
        </w:rPr>
      </w:pPr>
      <w:r w:rsidRPr="001C0EAE">
        <w:rPr>
          <w:rFonts w:ascii="Arial" w:hAnsi="Arial" w:cs="Arial"/>
          <w:sz w:val="20"/>
          <w:szCs w:val="20"/>
        </w:rPr>
        <w:t xml:space="preserve">Nothing to Report this </w:t>
      </w:r>
      <w:proofErr w:type="gramStart"/>
      <w:r w:rsidRPr="001C0EAE">
        <w:rPr>
          <w:rFonts w:ascii="Arial" w:hAnsi="Arial" w:cs="Arial"/>
          <w:sz w:val="20"/>
          <w:szCs w:val="20"/>
        </w:rPr>
        <w:t>Month</w:t>
      </w:r>
      <w:proofErr w:type="gramEnd"/>
    </w:p>
    <w:p w14:paraId="3D34E837" w14:textId="77777777" w:rsidR="00D71A1A" w:rsidRPr="001C0EAE" w:rsidRDefault="00D71A1A" w:rsidP="009667F1">
      <w:pPr>
        <w:pStyle w:val="NoSpacing"/>
        <w:rPr>
          <w:rFonts w:ascii="Arial" w:hAnsi="Arial" w:cs="Arial"/>
        </w:rPr>
      </w:pPr>
    </w:p>
    <w:p w14:paraId="3E60C3BD" w14:textId="556DF024" w:rsidR="00DE5577" w:rsidRPr="001C0EAE" w:rsidRDefault="00DE5577" w:rsidP="009667F1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</w:pPr>
      <w:r w:rsidRPr="001C0EA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New Busine</w:t>
      </w:r>
      <w:r w:rsidR="002D03D9" w:rsidRPr="001C0EA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ss</w:t>
      </w:r>
    </w:p>
    <w:p w14:paraId="76A51B16" w14:textId="550A157C" w:rsidR="002D03D9" w:rsidRPr="001C0EAE" w:rsidRDefault="001C0EAE" w:rsidP="009667F1">
      <w:pPr>
        <w:pStyle w:val="NoSpacing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1) </w:t>
      </w:r>
      <w:r w:rsidR="002D03D9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Playground Fundraiser Discussion/Planning – Led by </w:t>
      </w:r>
      <w:proofErr w:type="spellStart"/>
      <w:r w:rsidR="00D71A1A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Merelda</w:t>
      </w:r>
      <w:proofErr w:type="spellEnd"/>
      <w:r w:rsidR="00D71A1A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/Céline</w:t>
      </w:r>
    </w:p>
    <w:p w14:paraId="3D629CF7" w14:textId="261C8B8E" w:rsidR="002D03D9" w:rsidRPr="001C0EAE" w:rsidRDefault="001C0EAE" w:rsidP="001C0EAE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9667F1" w:rsidRPr="001C0EAE">
        <w:rPr>
          <w:rStyle w:val="normaltextrun"/>
          <w:rFonts w:ascii="Arial" w:hAnsi="Arial" w:cs="Arial"/>
          <w:sz w:val="20"/>
          <w:szCs w:val="20"/>
        </w:rPr>
        <w:t>W</w:t>
      </w:r>
      <w:r w:rsidR="00D71A1A" w:rsidRPr="001C0EAE">
        <w:rPr>
          <w:rStyle w:val="normaltextrun"/>
          <w:rFonts w:ascii="Arial" w:hAnsi="Arial" w:cs="Arial"/>
          <w:sz w:val="20"/>
          <w:szCs w:val="20"/>
        </w:rPr>
        <w:t xml:space="preserve">ill be having an Online 50/50 </w:t>
      </w:r>
      <w:r w:rsidR="009667F1" w:rsidRPr="001C0EAE">
        <w:rPr>
          <w:rStyle w:val="normaltextrun"/>
          <w:rFonts w:ascii="Arial" w:hAnsi="Arial" w:cs="Arial"/>
          <w:sz w:val="20"/>
          <w:szCs w:val="20"/>
        </w:rPr>
        <w:t>raffle</w:t>
      </w:r>
      <w:r w:rsidR="00D71A1A" w:rsidRPr="001C0EAE">
        <w:rPr>
          <w:rStyle w:val="normaltextrun"/>
          <w:rFonts w:ascii="Arial" w:hAnsi="Arial" w:cs="Arial"/>
          <w:sz w:val="20"/>
          <w:szCs w:val="20"/>
        </w:rPr>
        <w:t>– May 21st to June 3,2024</w:t>
      </w:r>
    </w:p>
    <w:p w14:paraId="5C4060AE" w14:textId="62B3FCE7" w:rsidR="00D71A1A" w:rsidRPr="001C0EAE" w:rsidRDefault="001C0EAE" w:rsidP="009667F1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9667F1" w:rsidRPr="001C0EAE">
        <w:rPr>
          <w:rStyle w:val="normaltextrun"/>
          <w:rFonts w:ascii="Arial" w:hAnsi="Arial" w:cs="Arial"/>
          <w:sz w:val="20"/>
          <w:szCs w:val="20"/>
        </w:rPr>
        <w:t xml:space="preserve">Céline and Tracy C. will work with SLGA and </w:t>
      </w:r>
      <w:proofErr w:type="spellStart"/>
      <w:r w:rsidR="009667F1" w:rsidRPr="001C0EAE">
        <w:rPr>
          <w:rStyle w:val="normaltextrun"/>
          <w:rFonts w:ascii="Arial" w:hAnsi="Arial" w:cs="Arial"/>
          <w:sz w:val="20"/>
          <w:szCs w:val="20"/>
        </w:rPr>
        <w:t>Rafflebox</w:t>
      </w:r>
      <w:proofErr w:type="spellEnd"/>
      <w:r w:rsidR="009667F1" w:rsidRPr="001C0EAE">
        <w:rPr>
          <w:rStyle w:val="normaltextrun"/>
          <w:rFonts w:ascii="Arial" w:hAnsi="Arial" w:cs="Arial"/>
          <w:sz w:val="20"/>
          <w:szCs w:val="20"/>
        </w:rPr>
        <w:t xml:space="preserve"> on set up</w:t>
      </w:r>
      <w:r w:rsidRPr="001C0EAE">
        <w:rPr>
          <w:rStyle w:val="normaltextrun"/>
          <w:rFonts w:ascii="Arial" w:hAnsi="Arial" w:cs="Arial"/>
          <w:sz w:val="20"/>
          <w:szCs w:val="20"/>
        </w:rPr>
        <w:t xml:space="preserve"> with raffle</w:t>
      </w:r>
    </w:p>
    <w:p w14:paraId="7031C450" w14:textId="06F355A8" w:rsidR="001C0EAE" w:rsidRPr="001C0EAE" w:rsidRDefault="001C0EAE" w:rsidP="009667F1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1C0EAE">
        <w:rPr>
          <w:rStyle w:val="normaltextrun"/>
          <w:rFonts w:ascii="Arial" w:hAnsi="Arial" w:cs="Arial"/>
          <w:sz w:val="20"/>
          <w:szCs w:val="20"/>
        </w:rPr>
        <w:t>- Once license has been obtained by SLGA, advertising will be sent out to the school community</w:t>
      </w:r>
    </w:p>
    <w:p w14:paraId="47B1CBAF" w14:textId="77777777" w:rsidR="002D03D9" w:rsidRPr="001C0EAE" w:rsidRDefault="002D03D9" w:rsidP="009667F1">
      <w:pPr>
        <w:pStyle w:val="NoSpacing"/>
        <w:rPr>
          <w:rFonts w:ascii="Arial" w:hAnsi="Arial" w:cs="Arial"/>
        </w:rPr>
      </w:pPr>
    </w:p>
    <w:p w14:paraId="08572A56" w14:textId="77777777" w:rsidR="001C0EAE" w:rsidRPr="001C0EAE" w:rsidRDefault="00BE7AEA" w:rsidP="009667F1">
      <w:pPr>
        <w:pStyle w:val="NoSpacing"/>
        <w:rPr>
          <w:rStyle w:val="normaltextrun"/>
          <w:rFonts w:ascii="Arial" w:hAnsi="Arial" w:cs="Arial"/>
          <w:bCs/>
          <w:sz w:val="20"/>
          <w:szCs w:val="20"/>
        </w:rPr>
      </w:pPr>
      <w:r w:rsidRPr="001C0EAE">
        <w:rPr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67456" behindDoc="1" locked="0" layoutInCell="1" allowOverlap="1" wp14:anchorId="6E1B5333" wp14:editId="554A8E01">
                <wp:simplePos x="0" y="0"/>
                <wp:positionH relativeFrom="page">
                  <wp:posOffset>1283970</wp:posOffset>
                </wp:positionH>
                <wp:positionV relativeFrom="paragraph">
                  <wp:posOffset>367030</wp:posOffset>
                </wp:positionV>
                <wp:extent cx="45085" cy="53340"/>
                <wp:effectExtent l="57150" t="0" r="69215" b="3810"/>
                <wp:wrapTight wrapText="bothSides">
                  <wp:wrapPolygon edited="0">
                    <wp:start x="-27380" y="0"/>
                    <wp:lineTo x="-27380" y="15429"/>
                    <wp:lineTo x="45634" y="15429"/>
                    <wp:lineTo x="45634" y="0"/>
                    <wp:lineTo x="-2738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7354" w14:textId="6019CBA1" w:rsidR="007A1C69" w:rsidRDefault="007A1C69" w:rsidP="007A1C6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B5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1pt;margin-top:28.9pt;width:3.55pt;height:4.2pt;z-index:-25164902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" filled="f" stroked="f">
                <v:textbox>
                  <w:txbxContent>
                    <w:p w14:paraId="7BB17354" w14:textId="6019CBA1" w:rsidR="007A1C69" w:rsidRDefault="007A1C69" w:rsidP="007A1C6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E5577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Motion to Adjourn Meeting: </w:t>
      </w:r>
      <w:r w:rsidR="000159AC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Krista</w:t>
      </w:r>
    </w:p>
    <w:p w14:paraId="312F3964" w14:textId="1BE05630" w:rsidR="00BE7AEA" w:rsidRPr="001C0EAE" w:rsidRDefault="00BE7AEA" w:rsidP="001C0EAE">
      <w:pPr>
        <w:pStyle w:val="NoSpacing"/>
        <w:rPr>
          <w:rFonts w:ascii="Arial" w:hAnsi="Arial" w:cs="Arial"/>
          <w:b/>
          <w:bCs/>
          <w:u w:val="single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Seconded:</w:t>
      </w:r>
      <w:r w:rsidR="000159AC" w:rsidRPr="001C0EAE">
        <w:rPr>
          <w:rStyle w:val="normaltextrun"/>
          <w:rFonts w:ascii="Arial" w:hAnsi="Arial" w:cs="Arial"/>
          <w:b/>
          <w:bCs/>
          <w:u w:val="single"/>
        </w:rPr>
        <w:t xml:space="preserve"> Daniela</w:t>
      </w:r>
    </w:p>
    <w:p w14:paraId="7BB988EA" w14:textId="4832389A" w:rsidR="00BE7AEA" w:rsidRPr="001C0EAE" w:rsidRDefault="00BE7AEA" w:rsidP="001C0EAE">
      <w:pPr>
        <w:pStyle w:val="NoSpacing"/>
        <w:rPr>
          <w:rFonts w:ascii="Arial" w:hAnsi="Arial" w:cs="Arial"/>
          <w:b/>
          <w:bCs/>
          <w:u w:val="single"/>
        </w:rPr>
      </w:pPr>
      <w:r w:rsidRPr="001C0EAE">
        <w:rPr>
          <w:rStyle w:val="normaltextrun"/>
          <w:rFonts w:ascii="Arial" w:hAnsi="Arial" w:cs="Arial"/>
          <w:b/>
          <w:bCs/>
          <w:u w:val="single"/>
        </w:rPr>
        <w:t>Motion passed.</w:t>
      </w:r>
    </w:p>
    <w:p w14:paraId="674084B0" w14:textId="77777777" w:rsidR="00BE7AEA" w:rsidRPr="001C0EAE" w:rsidRDefault="00BE7AEA" w:rsidP="009667F1">
      <w:pPr>
        <w:pStyle w:val="NoSpacing"/>
        <w:rPr>
          <w:rFonts w:ascii="Arial" w:hAnsi="Arial" w:cs="Arial"/>
        </w:rPr>
      </w:pPr>
    </w:p>
    <w:p w14:paraId="3BC8883A" w14:textId="59D2CF14" w:rsidR="000B4030" w:rsidRPr="001C0EAE" w:rsidRDefault="00DE5577" w:rsidP="001C0EAE">
      <w:pPr>
        <w:pStyle w:val="NoSpacing"/>
        <w:rPr>
          <w:rFonts w:ascii="Arial" w:hAnsi="Arial" w:cs="Arial"/>
        </w:rPr>
      </w:pPr>
      <w:r w:rsidRPr="001C0EAE">
        <w:rPr>
          <w:rStyle w:val="eop"/>
          <w:rFonts w:ascii="Arial" w:hAnsi="Arial" w:cs="Arial"/>
          <w:sz w:val="20"/>
          <w:szCs w:val="20"/>
        </w:rPr>
        <w:t> 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Our next meeting </w:t>
      </w:r>
      <w:r w:rsidR="00D71A1A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is</w:t>
      </w:r>
      <w:r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D03D9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June 3</w:t>
      </w:r>
      <w:r w:rsidR="003A5F7F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,2024</w:t>
      </w:r>
      <w:r w:rsidR="00BE7AEA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97F79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at 6:30pm. </w:t>
      </w:r>
      <w:r w:rsidR="002D03D9" w:rsidRPr="001C0EA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The AGM will be held that evening as well. </w:t>
      </w:r>
      <w:r w:rsidR="001C0EAE" w:rsidRPr="001C0EAE">
        <w:rPr>
          <w:rFonts w:ascii="Arial" w:hAnsi="Arial" w:cs="Arial"/>
          <w:b/>
          <w:bCs/>
          <w:u w:val="single"/>
        </w:rPr>
        <w:t>Merci!</w:t>
      </w:r>
    </w:p>
    <w:sectPr w:rsidR="000B4030" w:rsidRPr="001C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2D8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9AC55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525E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3AE13F5F">
      <w:start w:val="1"/>
      <w:numFmt w:val="bullet"/>
      <w:lvlText w:val="•"/>
      <w:lvlJc w:val="left"/>
    </w:lvl>
    <w:lvl w:ilvl="3" w:tplc="59B0120B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0EAF93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E181A61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368DA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2E5AF3"/>
    <w:multiLevelType w:val="hybridMultilevel"/>
    <w:tmpl w:val="CC881AF0"/>
    <w:lvl w:ilvl="0" w:tplc="9E582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21661"/>
    <w:multiLevelType w:val="multilevel"/>
    <w:tmpl w:val="6116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B2B25"/>
    <w:multiLevelType w:val="hybridMultilevel"/>
    <w:tmpl w:val="FA66B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01F9"/>
    <w:multiLevelType w:val="hybridMultilevel"/>
    <w:tmpl w:val="0CEE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2531"/>
    <w:multiLevelType w:val="hybridMultilevel"/>
    <w:tmpl w:val="F7DA1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5216"/>
    <w:multiLevelType w:val="multilevel"/>
    <w:tmpl w:val="DD5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77F96"/>
    <w:multiLevelType w:val="hybridMultilevel"/>
    <w:tmpl w:val="90E88F72"/>
    <w:lvl w:ilvl="0" w:tplc="0C74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208FE"/>
    <w:multiLevelType w:val="multilevel"/>
    <w:tmpl w:val="494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106FD"/>
    <w:multiLevelType w:val="hybridMultilevel"/>
    <w:tmpl w:val="445E1EC4"/>
    <w:lvl w:ilvl="0" w:tplc="E7A8D3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3F92"/>
    <w:multiLevelType w:val="multilevel"/>
    <w:tmpl w:val="EA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E976FC"/>
    <w:multiLevelType w:val="hybridMultilevel"/>
    <w:tmpl w:val="3B0A5A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B71E52"/>
    <w:multiLevelType w:val="hybridMultilevel"/>
    <w:tmpl w:val="7F2A06A2"/>
    <w:lvl w:ilvl="0" w:tplc="CC38386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362271"/>
    <w:multiLevelType w:val="multilevel"/>
    <w:tmpl w:val="12C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3065C7"/>
    <w:multiLevelType w:val="hybridMultilevel"/>
    <w:tmpl w:val="B52262CE"/>
    <w:lvl w:ilvl="0" w:tplc="0F8CAEA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57682"/>
    <w:multiLevelType w:val="hybridMultilevel"/>
    <w:tmpl w:val="0C488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5D16BCD"/>
    <w:multiLevelType w:val="hybridMultilevel"/>
    <w:tmpl w:val="61E8863C"/>
    <w:lvl w:ilvl="0" w:tplc="006A3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7682B"/>
    <w:multiLevelType w:val="multilevel"/>
    <w:tmpl w:val="03B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CE6A59"/>
    <w:multiLevelType w:val="multilevel"/>
    <w:tmpl w:val="293E9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F71296"/>
    <w:multiLevelType w:val="hybridMultilevel"/>
    <w:tmpl w:val="811CB67E"/>
    <w:lvl w:ilvl="0" w:tplc="8B221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514E3"/>
    <w:multiLevelType w:val="hybridMultilevel"/>
    <w:tmpl w:val="69069C3C"/>
    <w:lvl w:ilvl="0" w:tplc="188067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29823">
    <w:abstractNumId w:val="21"/>
  </w:num>
  <w:num w:numId="2" w16cid:durableId="1520730012">
    <w:abstractNumId w:val="22"/>
  </w:num>
  <w:num w:numId="3" w16cid:durableId="1933933775">
    <w:abstractNumId w:val="11"/>
  </w:num>
  <w:num w:numId="4" w16cid:durableId="508833037">
    <w:abstractNumId w:val="16"/>
  </w:num>
  <w:num w:numId="5" w16cid:durableId="2128311140">
    <w:abstractNumId w:val="5"/>
  </w:num>
  <w:num w:numId="6" w16cid:durableId="1852789991">
    <w:abstractNumId w:val="13"/>
  </w:num>
  <w:num w:numId="7" w16cid:durableId="2106070040">
    <w:abstractNumId w:val="9"/>
  </w:num>
  <w:num w:numId="8" w16cid:durableId="1108739217">
    <w:abstractNumId w:val="24"/>
  </w:num>
  <w:num w:numId="9" w16cid:durableId="845024189">
    <w:abstractNumId w:val="12"/>
  </w:num>
  <w:num w:numId="10" w16cid:durableId="2067684449">
    <w:abstractNumId w:val="6"/>
  </w:num>
  <w:num w:numId="11" w16cid:durableId="419831944">
    <w:abstractNumId w:val="23"/>
  </w:num>
  <w:num w:numId="12" w16cid:durableId="1504777264">
    <w:abstractNumId w:val="15"/>
  </w:num>
  <w:num w:numId="13" w16cid:durableId="720446349">
    <w:abstractNumId w:val="19"/>
  </w:num>
  <w:num w:numId="14" w16cid:durableId="1939942984">
    <w:abstractNumId w:val="14"/>
  </w:num>
  <w:num w:numId="15" w16cid:durableId="196939132">
    <w:abstractNumId w:val="7"/>
  </w:num>
  <w:num w:numId="16" w16cid:durableId="1034648106">
    <w:abstractNumId w:val="0"/>
  </w:num>
  <w:num w:numId="17" w16cid:durableId="1381512655">
    <w:abstractNumId w:val="1"/>
  </w:num>
  <w:num w:numId="18" w16cid:durableId="65689625">
    <w:abstractNumId w:val="2"/>
  </w:num>
  <w:num w:numId="19" w16cid:durableId="72745314">
    <w:abstractNumId w:val="3"/>
  </w:num>
  <w:num w:numId="20" w16cid:durableId="331959490">
    <w:abstractNumId w:val="18"/>
  </w:num>
  <w:num w:numId="21" w16cid:durableId="1624075594">
    <w:abstractNumId w:val="8"/>
  </w:num>
  <w:num w:numId="22" w16cid:durableId="1286622439">
    <w:abstractNumId w:val="17"/>
  </w:num>
  <w:num w:numId="23" w16cid:durableId="942372436">
    <w:abstractNumId w:val="4"/>
  </w:num>
  <w:num w:numId="24" w16cid:durableId="49711375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00869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77"/>
    <w:rsid w:val="000159AC"/>
    <w:rsid w:val="00023DBE"/>
    <w:rsid w:val="000A6B7E"/>
    <w:rsid w:val="000B4030"/>
    <w:rsid w:val="000F64B3"/>
    <w:rsid w:val="001353D2"/>
    <w:rsid w:val="00184441"/>
    <w:rsid w:val="001B24E3"/>
    <w:rsid w:val="001C0EAE"/>
    <w:rsid w:val="001E37C0"/>
    <w:rsid w:val="002D03D9"/>
    <w:rsid w:val="002E76D5"/>
    <w:rsid w:val="002F3AB7"/>
    <w:rsid w:val="003A5F7F"/>
    <w:rsid w:val="003B3098"/>
    <w:rsid w:val="004064BA"/>
    <w:rsid w:val="00422392"/>
    <w:rsid w:val="0047212C"/>
    <w:rsid w:val="005019D4"/>
    <w:rsid w:val="0056309D"/>
    <w:rsid w:val="00575348"/>
    <w:rsid w:val="00597F79"/>
    <w:rsid w:val="005E190D"/>
    <w:rsid w:val="00671640"/>
    <w:rsid w:val="006D0096"/>
    <w:rsid w:val="007522A0"/>
    <w:rsid w:val="00773225"/>
    <w:rsid w:val="00775A94"/>
    <w:rsid w:val="00785517"/>
    <w:rsid w:val="007A1C69"/>
    <w:rsid w:val="007A2E5F"/>
    <w:rsid w:val="00832EF5"/>
    <w:rsid w:val="00881F37"/>
    <w:rsid w:val="008D16B5"/>
    <w:rsid w:val="009304C5"/>
    <w:rsid w:val="009667F1"/>
    <w:rsid w:val="009869A6"/>
    <w:rsid w:val="00A54CD9"/>
    <w:rsid w:val="00AD597B"/>
    <w:rsid w:val="00B51CB5"/>
    <w:rsid w:val="00B940D9"/>
    <w:rsid w:val="00BE7AEA"/>
    <w:rsid w:val="00BF4A3B"/>
    <w:rsid w:val="00C0432C"/>
    <w:rsid w:val="00C62B34"/>
    <w:rsid w:val="00C63A2A"/>
    <w:rsid w:val="00CA720E"/>
    <w:rsid w:val="00D71A1A"/>
    <w:rsid w:val="00DE5577"/>
    <w:rsid w:val="00DF75D0"/>
    <w:rsid w:val="00E14BB2"/>
    <w:rsid w:val="00E24DD9"/>
    <w:rsid w:val="00E97B0F"/>
    <w:rsid w:val="00EA2AFA"/>
    <w:rsid w:val="00EB19E4"/>
    <w:rsid w:val="00F07E3E"/>
    <w:rsid w:val="00F258BD"/>
    <w:rsid w:val="00F60897"/>
    <w:rsid w:val="00FB46DD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138"/>
  <w15:chartTrackingRefBased/>
  <w15:docId w15:val="{34AC15B0-77E4-422E-B151-817841B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E5577"/>
  </w:style>
  <w:style w:type="character" w:customStyle="1" w:styleId="eop">
    <w:name w:val="eop"/>
    <w:basedOn w:val="DefaultParagraphFont"/>
    <w:rsid w:val="00DE5577"/>
  </w:style>
  <w:style w:type="paragraph" w:styleId="NoSpacing">
    <w:name w:val="No Spacing"/>
    <w:uiPriority w:val="1"/>
    <w:qFormat/>
    <w:rsid w:val="00BF4A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EF5"/>
    <w:pPr>
      <w:ind w:left="720"/>
      <w:contextualSpacing/>
    </w:pPr>
  </w:style>
  <w:style w:type="paragraph" w:customStyle="1" w:styleId="Default">
    <w:name w:val="Default"/>
    <w:rsid w:val="00B940D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2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56MBc47V4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Klein</dc:creator>
  <cp:keywords/>
  <dc:description/>
  <cp:lastModifiedBy>Celine Klein</cp:lastModifiedBy>
  <cp:revision>4</cp:revision>
  <dcterms:created xsi:type="dcterms:W3CDTF">2024-04-23T01:24:00Z</dcterms:created>
  <dcterms:modified xsi:type="dcterms:W3CDTF">2024-04-25T18:27:00Z</dcterms:modified>
</cp:coreProperties>
</file>