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1BBAE" w14:textId="77777777" w:rsidR="00DE5577" w:rsidRPr="003F5818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>École St. Angela Merici</w:t>
      </w:r>
      <w:r w:rsidRPr="003F5818">
        <w:rPr>
          <w:rStyle w:val="eop"/>
          <w:rFonts w:ascii="Arial" w:hAnsi="Arial" w:cs="Arial"/>
          <w:sz w:val="18"/>
          <w:szCs w:val="18"/>
        </w:rPr>
        <w:t> </w:t>
      </w:r>
    </w:p>
    <w:p w14:paraId="63C9DCB9" w14:textId="77777777" w:rsidR="00DE5577" w:rsidRPr="003F5818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>Catholic Community School Council Meeting</w:t>
      </w:r>
      <w:r w:rsidRPr="003F5818">
        <w:rPr>
          <w:rStyle w:val="eop"/>
          <w:rFonts w:ascii="Arial" w:hAnsi="Arial" w:cs="Arial"/>
          <w:sz w:val="18"/>
          <w:szCs w:val="18"/>
        </w:rPr>
        <w:t> </w:t>
      </w:r>
    </w:p>
    <w:p w14:paraId="52258F3B" w14:textId="52BCF61B" w:rsidR="00DE5577" w:rsidRPr="003F5818" w:rsidRDefault="004064BA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 xml:space="preserve">Monday, </w:t>
      </w:r>
      <w:r w:rsidR="00D95D60" w:rsidRPr="003F5818">
        <w:rPr>
          <w:rStyle w:val="normaltextrun"/>
          <w:rFonts w:ascii="Arial" w:hAnsi="Arial" w:cs="Arial"/>
          <w:b/>
          <w:bCs/>
          <w:sz w:val="18"/>
          <w:szCs w:val="18"/>
        </w:rPr>
        <w:t>June 3</w:t>
      </w:r>
      <w:r w:rsidR="005E190D" w:rsidRPr="003F5818">
        <w:rPr>
          <w:rStyle w:val="normaltextrun"/>
          <w:rFonts w:ascii="Arial" w:hAnsi="Arial" w:cs="Arial"/>
          <w:b/>
          <w:bCs/>
          <w:sz w:val="18"/>
          <w:szCs w:val="18"/>
        </w:rPr>
        <w:t>,2024</w:t>
      </w:r>
    </w:p>
    <w:p w14:paraId="05F4A51A" w14:textId="77777777" w:rsidR="00DE5577" w:rsidRPr="003F5818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 xml:space="preserve">Richard </w:t>
      </w:r>
      <w:proofErr w:type="spellStart"/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>Turchenek</w:t>
      </w:r>
      <w:proofErr w:type="spellEnd"/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 xml:space="preserve"> Resource Centre and MS Teams Online</w:t>
      </w:r>
      <w:r w:rsidRPr="003F5818">
        <w:rPr>
          <w:rStyle w:val="eop"/>
          <w:rFonts w:ascii="Arial" w:hAnsi="Arial" w:cs="Arial"/>
          <w:sz w:val="18"/>
          <w:szCs w:val="18"/>
        </w:rPr>
        <w:t> </w:t>
      </w:r>
    </w:p>
    <w:p w14:paraId="156E81AF" w14:textId="77777777" w:rsidR="00DE5577" w:rsidRPr="003F5818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eop"/>
          <w:rFonts w:ascii="Arial" w:hAnsi="Arial" w:cs="Arial"/>
          <w:sz w:val="18"/>
          <w:szCs w:val="18"/>
        </w:rPr>
        <w:t> </w:t>
      </w:r>
    </w:p>
    <w:p w14:paraId="4B71C2A2" w14:textId="77777777" w:rsidR="00DE5577" w:rsidRPr="003F5818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Welcome</w:t>
      </w: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: </w:t>
      </w:r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 xml:space="preserve">Led by </w:t>
      </w:r>
      <w:proofErr w:type="spellStart"/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>Merelda</w:t>
      </w:r>
      <w:proofErr w:type="spellEnd"/>
      <w:r w:rsidRPr="003F5818">
        <w:rPr>
          <w:rStyle w:val="eop"/>
          <w:rFonts w:ascii="Arial" w:hAnsi="Arial" w:cs="Arial"/>
          <w:sz w:val="18"/>
          <w:szCs w:val="18"/>
        </w:rPr>
        <w:t> </w:t>
      </w:r>
    </w:p>
    <w:p w14:paraId="66449332" w14:textId="77777777" w:rsidR="00DE5577" w:rsidRPr="003F5818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eop"/>
          <w:rFonts w:ascii="Arial" w:hAnsi="Arial" w:cs="Arial"/>
          <w:sz w:val="18"/>
          <w:szCs w:val="18"/>
        </w:rPr>
        <w:t> </w:t>
      </w:r>
    </w:p>
    <w:p w14:paraId="6FCFD6E7" w14:textId="77777777" w:rsidR="00DE5577" w:rsidRPr="003F5818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Read and Review Agenda</w:t>
      </w: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: </w:t>
      </w:r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 xml:space="preserve">Led by </w:t>
      </w:r>
      <w:proofErr w:type="spellStart"/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>Merelda</w:t>
      </w:r>
      <w:proofErr w:type="spellEnd"/>
      <w:r w:rsidRPr="003F5818">
        <w:rPr>
          <w:rStyle w:val="eop"/>
          <w:rFonts w:ascii="Arial" w:hAnsi="Arial" w:cs="Arial"/>
          <w:sz w:val="18"/>
          <w:szCs w:val="18"/>
        </w:rPr>
        <w:t> </w:t>
      </w:r>
    </w:p>
    <w:p w14:paraId="137451C9" w14:textId="6027F189" w:rsidR="00DE5577" w:rsidRPr="003F5818" w:rsidRDefault="00DE5577" w:rsidP="00785517">
      <w:pPr>
        <w:pStyle w:val="paragraph"/>
        <w:tabs>
          <w:tab w:val="left" w:pos="2370"/>
        </w:tabs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eop"/>
          <w:rFonts w:ascii="Arial" w:hAnsi="Arial" w:cs="Arial"/>
          <w:sz w:val="18"/>
          <w:szCs w:val="18"/>
        </w:rPr>
        <w:t> </w:t>
      </w:r>
      <w:r w:rsidR="00785517" w:rsidRPr="003F5818">
        <w:rPr>
          <w:rStyle w:val="eop"/>
          <w:rFonts w:ascii="Arial" w:hAnsi="Arial" w:cs="Arial"/>
          <w:sz w:val="18"/>
          <w:szCs w:val="18"/>
        </w:rPr>
        <w:tab/>
      </w:r>
    </w:p>
    <w:p w14:paraId="707234DA" w14:textId="5B56F1ED" w:rsidR="00DE5577" w:rsidRPr="003F5818" w:rsidRDefault="00C0432C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M</w:t>
      </w:r>
      <w:r w:rsidR="0056309D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otion to Approve Agenda:</w:t>
      </w:r>
      <w:r w:rsidR="0037127E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0C4C64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Fawn</w:t>
      </w:r>
    </w:p>
    <w:p w14:paraId="68628F2C" w14:textId="55A25AE8" w:rsidR="00DE5577" w:rsidRPr="003F5818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Seconded:</w:t>
      </w:r>
      <w:r w:rsidR="007522A0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0C4C64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Daniela</w:t>
      </w:r>
    </w:p>
    <w:p w14:paraId="281B6E1E" w14:textId="77777777" w:rsidR="00DE5577" w:rsidRPr="003F5818" w:rsidRDefault="00DE5577" w:rsidP="00DE55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Motion passed.</w:t>
      </w:r>
      <w:r w:rsidRPr="003F5818">
        <w:rPr>
          <w:rStyle w:val="eop"/>
          <w:rFonts w:ascii="Arial" w:hAnsi="Arial" w:cs="Arial"/>
          <w:sz w:val="18"/>
          <w:szCs w:val="18"/>
        </w:rPr>
        <w:t> </w:t>
      </w:r>
    </w:p>
    <w:p w14:paraId="250A591D" w14:textId="77777777" w:rsidR="00E24DD9" w:rsidRPr="003F5818" w:rsidRDefault="00E24DD9" w:rsidP="00DE55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3DA7B5A0" w14:textId="4F44DF7F" w:rsidR="008D16B5" w:rsidRPr="003F5818" w:rsidRDefault="00E24DD9" w:rsidP="00C043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18"/>
          <w:szCs w:val="18"/>
          <w:u w:val="single"/>
        </w:rPr>
      </w:pPr>
      <w:r w:rsidRPr="003F5818">
        <w:rPr>
          <w:rStyle w:val="eop"/>
          <w:rFonts w:ascii="Arial" w:hAnsi="Arial" w:cs="Arial"/>
          <w:b/>
          <w:bCs/>
          <w:sz w:val="18"/>
          <w:szCs w:val="18"/>
          <w:u w:val="single"/>
        </w:rPr>
        <w:t>Motion to Approve Past Meeting Minutes:</w:t>
      </w:r>
      <w:r w:rsidR="000C4C64" w:rsidRPr="003F5818">
        <w:rPr>
          <w:rStyle w:val="eop"/>
          <w:rFonts w:ascii="Arial" w:hAnsi="Arial" w:cs="Arial"/>
          <w:b/>
          <w:bCs/>
          <w:sz w:val="18"/>
          <w:szCs w:val="18"/>
          <w:u w:val="single"/>
        </w:rPr>
        <w:t xml:space="preserve"> Fawn</w:t>
      </w:r>
      <w:r w:rsidR="008D16B5" w:rsidRPr="003F5818">
        <w:rPr>
          <w:rStyle w:val="eop"/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518C362B" w14:textId="318BF966" w:rsidR="00E24DD9" w:rsidRPr="003F5818" w:rsidRDefault="008D16B5" w:rsidP="00C043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18"/>
          <w:szCs w:val="18"/>
          <w:u w:val="single"/>
        </w:rPr>
      </w:pPr>
      <w:r w:rsidRPr="003F5818">
        <w:rPr>
          <w:rStyle w:val="eop"/>
          <w:rFonts w:ascii="Arial" w:hAnsi="Arial" w:cs="Arial"/>
          <w:b/>
          <w:bCs/>
          <w:sz w:val="18"/>
          <w:szCs w:val="18"/>
          <w:u w:val="single"/>
        </w:rPr>
        <w:t xml:space="preserve">Seconded: </w:t>
      </w:r>
      <w:r w:rsidR="000C4C64" w:rsidRPr="003F5818">
        <w:rPr>
          <w:rStyle w:val="eop"/>
          <w:rFonts w:ascii="Arial" w:hAnsi="Arial" w:cs="Arial"/>
          <w:b/>
          <w:bCs/>
          <w:sz w:val="18"/>
          <w:szCs w:val="18"/>
          <w:u w:val="single"/>
        </w:rPr>
        <w:t>Daniela</w:t>
      </w:r>
    </w:p>
    <w:p w14:paraId="659E2657" w14:textId="0476CF92" w:rsidR="00E24DD9" w:rsidRPr="003F5818" w:rsidRDefault="00E24DD9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  <w:u w:val="single"/>
        </w:rPr>
      </w:pPr>
      <w:r w:rsidRPr="003F5818">
        <w:rPr>
          <w:rStyle w:val="eop"/>
          <w:rFonts w:ascii="Arial" w:hAnsi="Arial" w:cs="Arial"/>
          <w:b/>
          <w:bCs/>
          <w:sz w:val="18"/>
          <w:szCs w:val="18"/>
          <w:u w:val="single"/>
        </w:rPr>
        <w:t>Motion passed.</w:t>
      </w:r>
    </w:p>
    <w:p w14:paraId="3F5C344A" w14:textId="77777777" w:rsidR="00DE5577" w:rsidRPr="003F5818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eop"/>
          <w:rFonts w:ascii="Arial" w:hAnsi="Arial" w:cs="Arial"/>
          <w:sz w:val="18"/>
          <w:szCs w:val="18"/>
        </w:rPr>
        <w:t> </w:t>
      </w:r>
    </w:p>
    <w:p w14:paraId="331FFF72" w14:textId="77777777" w:rsidR="006A589E" w:rsidRPr="003F5818" w:rsidRDefault="00DE5577" w:rsidP="006A58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Chair’s Report and Correspondence</w:t>
      </w: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– </w:t>
      </w:r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 xml:space="preserve">Led by </w:t>
      </w:r>
      <w:proofErr w:type="spellStart"/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>Merelda</w:t>
      </w:r>
      <w:proofErr w:type="spellEnd"/>
      <w:r w:rsidRPr="003F5818">
        <w:rPr>
          <w:rStyle w:val="eop"/>
          <w:rFonts w:ascii="Arial" w:hAnsi="Arial" w:cs="Arial"/>
          <w:sz w:val="18"/>
          <w:szCs w:val="18"/>
        </w:rPr>
        <w:t> </w:t>
      </w:r>
    </w:p>
    <w:p w14:paraId="5ED09AD2" w14:textId="77777777" w:rsidR="006A589E" w:rsidRPr="003F5818" w:rsidRDefault="006A589E" w:rsidP="006A58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- </w:t>
      </w:r>
      <w:r w:rsidR="000C4C64" w:rsidRPr="003F5818">
        <w:rPr>
          <w:rFonts w:ascii="Arial" w:hAnsi="Arial" w:cs="Arial"/>
          <w:sz w:val="18"/>
          <w:szCs w:val="18"/>
        </w:rPr>
        <w:t>New Person to run our social media</w:t>
      </w:r>
      <w:r w:rsidR="0037127E" w:rsidRPr="003F5818">
        <w:rPr>
          <w:rFonts w:ascii="Arial" w:hAnsi="Arial" w:cs="Arial"/>
          <w:sz w:val="18"/>
          <w:szCs w:val="18"/>
        </w:rPr>
        <w:t xml:space="preserve"> (Facebook page)</w:t>
      </w:r>
      <w:r w:rsidR="000C4C64" w:rsidRPr="003F5818">
        <w:rPr>
          <w:rFonts w:ascii="Arial" w:hAnsi="Arial" w:cs="Arial"/>
          <w:sz w:val="18"/>
          <w:szCs w:val="18"/>
        </w:rPr>
        <w:t xml:space="preserve"> - Haley Fisher</w:t>
      </w:r>
    </w:p>
    <w:p w14:paraId="764E1B1C" w14:textId="77777777" w:rsidR="006A589E" w:rsidRPr="003F5818" w:rsidRDefault="006A589E" w:rsidP="006A58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- </w:t>
      </w:r>
      <w:r w:rsidR="000C4C64" w:rsidRPr="003F5818">
        <w:rPr>
          <w:rFonts w:ascii="Arial" w:hAnsi="Arial" w:cs="Arial"/>
          <w:sz w:val="18"/>
          <w:szCs w:val="18"/>
        </w:rPr>
        <w:t>Correspondence – Teacher Thank you card and donation cheque from Twin Lakes Association</w:t>
      </w:r>
    </w:p>
    <w:p w14:paraId="5842586D" w14:textId="2E08E8A5" w:rsidR="00125E15" w:rsidRPr="003F5818" w:rsidRDefault="006A589E" w:rsidP="006A58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- </w:t>
      </w:r>
      <w:r w:rsidR="00125E15" w:rsidRPr="003F5818">
        <w:rPr>
          <w:rFonts w:ascii="Arial" w:hAnsi="Arial" w:cs="Arial"/>
          <w:sz w:val="18"/>
          <w:szCs w:val="18"/>
        </w:rPr>
        <w:t>Excited to work with the new Members of Executive – Amanda, Fawn and Daniela</w:t>
      </w:r>
    </w:p>
    <w:p w14:paraId="5D117AF8" w14:textId="25490836" w:rsidR="00125E15" w:rsidRPr="003F5818" w:rsidRDefault="00125E15" w:rsidP="0037127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 </w:t>
      </w:r>
    </w:p>
    <w:p w14:paraId="2864522E" w14:textId="45D0375E" w:rsidR="00DE5577" w:rsidRPr="003F5818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Treasurer</w:t>
      </w:r>
      <w:r w:rsidRPr="003F5818">
        <w:rPr>
          <w:rStyle w:val="normaltextrun"/>
          <w:rFonts w:ascii="Arial" w:hAnsi="Arial" w:cs="Arial"/>
          <w:b/>
          <w:bCs/>
          <w:sz w:val="20"/>
          <w:szCs w:val="20"/>
          <w:u w:val="single"/>
          <w:lang w:val="en-CA"/>
        </w:rPr>
        <w:t>’</w:t>
      </w:r>
      <w:r w:rsidRPr="003F5818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 Report</w:t>
      </w: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– </w:t>
      </w:r>
      <w:r w:rsidR="00BF4A3B" w:rsidRPr="003F5818">
        <w:rPr>
          <w:rStyle w:val="normaltextrun"/>
          <w:rFonts w:ascii="Arial" w:hAnsi="Arial" w:cs="Arial"/>
          <w:b/>
          <w:bCs/>
          <w:sz w:val="18"/>
          <w:szCs w:val="18"/>
        </w:rPr>
        <w:t>Led</w:t>
      </w:r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 xml:space="preserve"> by Krista</w:t>
      </w:r>
      <w:r w:rsidRPr="003F5818">
        <w:rPr>
          <w:rStyle w:val="eop"/>
          <w:rFonts w:ascii="Arial" w:hAnsi="Arial" w:cs="Arial"/>
          <w:sz w:val="18"/>
          <w:szCs w:val="18"/>
        </w:rPr>
        <w:t> </w:t>
      </w:r>
    </w:p>
    <w:p w14:paraId="70B812AA" w14:textId="77777777" w:rsidR="00125E15" w:rsidRPr="003F5818" w:rsidRDefault="00125E15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u w:val="single"/>
        </w:rPr>
      </w:pPr>
      <w:r w:rsidRPr="003F5818">
        <w:rPr>
          <w:rFonts w:ascii="Arial" w:hAnsi="Arial" w:cs="Arial"/>
          <w:sz w:val="18"/>
          <w:szCs w:val="18"/>
          <w:u w:val="single"/>
        </w:rPr>
        <w:t>Bank Account Balances as of May 31,2024:</w:t>
      </w:r>
    </w:p>
    <w:p w14:paraId="1ADEB118" w14:textId="39488505" w:rsidR="00D95D60" w:rsidRPr="003F5818" w:rsidRDefault="00125E15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Playground $18,038.25 + </w:t>
      </w:r>
      <w:r w:rsidR="0037127E" w:rsidRPr="003F5818">
        <w:rPr>
          <w:rFonts w:ascii="Arial" w:hAnsi="Arial" w:cs="Arial"/>
          <w:sz w:val="18"/>
          <w:szCs w:val="18"/>
        </w:rPr>
        <w:t>50/50 Online R</w:t>
      </w:r>
      <w:r w:rsidRPr="003F5818">
        <w:rPr>
          <w:rFonts w:ascii="Arial" w:hAnsi="Arial" w:cs="Arial"/>
          <w:sz w:val="18"/>
          <w:szCs w:val="18"/>
        </w:rPr>
        <w:t>affle proceeds</w:t>
      </w:r>
    </w:p>
    <w:p w14:paraId="1C977E03" w14:textId="0FA6E750" w:rsidR="00125E15" w:rsidRPr="003F5818" w:rsidRDefault="00125E15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>General/Operating - $11,230.86</w:t>
      </w:r>
    </w:p>
    <w:p w14:paraId="6A760555" w14:textId="77777777" w:rsidR="00125E15" w:rsidRPr="003F5818" w:rsidRDefault="00125E15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00EF6218" w14:textId="75E0BCA4" w:rsidR="00125E15" w:rsidRPr="003F5818" w:rsidRDefault="00125E15" w:rsidP="00125E1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- Popcorn, </w:t>
      </w:r>
      <w:proofErr w:type="spellStart"/>
      <w:r w:rsidRPr="003F5818">
        <w:rPr>
          <w:rFonts w:ascii="Arial" w:hAnsi="Arial" w:cs="Arial"/>
          <w:sz w:val="18"/>
          <w:szCs w:val="18"/>
        </w:rPr>
        <w:t>Fundscrip</w:t>
      </w:r>
      <w:proofErr w:type="spellEnd"/>
      <w:r w:rsidRPr="003F5818">
        <w:rPr>
          <w:rFonts w:ascii="Arial" w:hAnsi="Arial" w:cs="Arial"/>
          <w:sz w:val="18"/>
          <w:szCs w:val="18"/>
        </w:rPr>
        <w:t>, Healthy Hunger, Mabels Labels were all the best fundraisers from this school year</w:t>
      </w:r>
    </w:p>
    <w:p w14:paraId="36E15B86" w14:textId="490514E2" w:rsidR="00125E15" w:rsidRPr="003F5818" w:rsidRDefault="00125E15" w:rsidP="00125E1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>- Healthy Hunger proceeds to go to Operating Account from now on</w:t>
      </w:r>
    </w:p>
    <w:p w14:paraId="6F181EF1" w14:textId="77777777" w:rsidR="00D95D60" w:rsidRPr="003F5818" w:rsidRDefault="00D95D60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55DD3D27" w14:textId="34E4A111" w:rsidR="00DE5577" w:rsidRPr="003F5818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Motion to Accept Treasurers Report: </w:t>
      </w:r>
      <w:r w:rsidR="00A52F6A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Daniela</w:t>
      </w:r>
    </w:p>
    <w:p w14:paraId="237FE4C0" w14:textId="0930EDE9" w:rsidR="00DE5577" w:rsidRPr="003F5818" w:rsidRDefault="00DE5577" w:rsidP="00DE55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Seconded:</w:t>
      </w:r>
      <w:r w:rsidR="00A52F6A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Kenny</w:t>
      </w:r>
    </w:p>
    <w:p w14:paraId="7C775C95" w14:textId="77777777" w:rsidR="00DE5577" w:rsidRPr="003F5818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Motion passed.</w:t>
      </w:r>
      <w:r w:rsidRPr="003F5818">
        <w:rPr>
          <w:rStyle w:val="eop"/>
          <w:rFonts w:ascii="Arial" w:hAnsi="Arial" w:cs="Arial"/>
          <w:sz w:val="18"/>
          <w:szCs w:val="18"/>
        </w:rPr>
        <w:t> </w:t>
      </w:r>
    </w:p>
    <w:p w14:paraId="322CCD13" w14:textId="7D0F621A" w:rsidR="00DE5577" w:rsidRPr="003F5818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5818">
        <w:rPr>
          <w:rStyle w:val="eop"/>
          <w:rFonts w:ascii="Arial" w:hAnsi="Arial" w:cs="Arial"/>
          <w:sz w:val="18"/>
          <w:szCs w:val="18"/>
        </w:rPr>
        <w:t> </w:t>
      </w:r>
    </w:p>
    <w:p w14:paraId="41651A10" w14:textId="700BD4FE" w:rsidR="007A2E5F" w:rsidRPr="003F5818" w:rsidRDefault="00DE5577" w:rsidP="007A2E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Administration’s Report</w:t>
      </w: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– </w:t>
      </w:r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 xml:space="preserve">Led by </w:t>
      </w:r>
      <w:r w:rsidR="00A52F6A" w:rsidRPr="003F5818">
        <w:rPr>
          <w:rStyle w:val="normaltextrun"/>
          <w:rFonts w:ascii="Arial" w:hAnsi="Arial" w:cs="Arial"/>
          <w:b/>
          <w:bCs/>
          <w:sz w:val="18"/>
          <w:szCs w:val="18"/>
        </w:rPr>
        <w:t>Daniel L.</w:t>
      </w:r>
    </w:p>
    <w:p w14:paraId="4BFE4987" w14:textId="7518D12C" w:rsidR="0037127E" w:rsidRPr="003F5818" w:rsidRDefault="0037127E" w:rsidP="0037127E">
      <w:pPr>
        <w:pStyle w:val="Default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b/>
          <w:bCs/>
          <w:sz w:val="18"/>
          <w:szCs w:val="18"/>
        </w:rPr>
        <w:t xml:space="preserve">June 2024 Principal Report </w:t>
      </w:r>
    </w:p>
    <w:p w14:paraId="7557B0BB" w14:textId="77777777" w:rsidR="0037127E" w:rsidRPr="003F5818" w:rsidRDefault="0037127E" w:rsidP="0037127E">
      <w:pPr>
        <w:pStyle w:val="Default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b/>
          <w:bCs/>
          <w:sz w:val="18"/>
          <w:szCs w:val="18"/>
        </w:rPr>
        <w:t xml:space="preserve">Next year: </w:t>
      </w:r>
    </w:p>
    <w:p w14:paraId="4023FD54" w14:textId="77777777" w:rsidR="0037127E" w:rsidRPr="003F5818" w:rsidRDefault="0037127E" w:rsidP="0037127E">
      <w:pPr>
        <w:pStyle w:val="Default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Projection of 420 students – down 24 from 2023-24 </w:t>
      </w:r>
    </w:p>
    <w:p w14:paraId="3FBA620C" w14:textId="77777777" w:rsidR="0037127E" w:rsidRPr="003F5818" w:rsidRDefault="0037127E" w:rsidP="0037127E">
      <w:pPr>
        <w:pStyle w:val="Default"/>
        <w:numPr>
          <w:ilvl w:val="0"/>
          <w:numId w:val="28"/>
        </w:numPr>
        <w:spacing w:after="54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Current Grade 8: 61students </w:t>
      </w:r>
    </w:p>
    <w:p w14:paraId="6C503ABA" w14:textId="77777777" w:rsidR="0037127E" w:rsidRPr="003F5818" w:rsidRDefault="0037127E" w:rsidP="0037127E">
      <w:pPr>
        <w:pStyle w:val="Default"/>
        <w:numPr>
          <w:ilvl w:val="0"/>
          <w:numId w:val="28"/>
        </w:numPr>
        <w:spacing w:after="54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Current 2024-25 Kindergarten registrations: 30 – down from 43 in 2023-24 </w:t>
      </w:r>
    </w:p>
    <w:p w14:paraId="5CE9DFA3" w14:textId="77777777" w:rsidR="0037127E" w:rsidRPr="003F5818" w:rsidRDefault="0037127E" w:rsidP="0037127E">
      <w:pPr>
        <w:pStyle w:val="Default"/>
        <w:numPr>
          <w:ilvl w:val="0"/>
          <w:numId w:val="28"/>
        </w:numPr>
        <w:spacing w:after="54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Current Classrooms – 18 Next Year – 17 </w:t>
      </w:r>
    </w:p>
    <w:p w14:paraId="133569FA" w14:textId="77777777" w:rsidR="0037127E" w:rsidRPr="003F5818" w:rsidRDefault="0037127E" w:rsidP="0037127E">
      <w:pPr>
        <w:pStyle w:val="Default"/>
        <w:numPr>
          <w:ilvl w:val="0"/>
          <w:numId w:val="28"/>
        </w:numPr>
        <w:spacing w:after="54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Losing 1 homeroom teacher - TBD </w:t>
      </w:r>
    </w:p>
    <w:p w14:paraId="032F55AB" w14:textId="77777777" w:rsidR="0037127E" w:rsidRPr="003F5818" w:rsidRDefault="0037127E" w:rsidP="0037127E">
      <w:pPr>
        <w:pStyle w:val="Default"/>
        <w:numPr>
          <w:ilvl w:val="0"/>
          <w:numId w:val="28"/>
        </w:numPr>
        <w:spacing w:after="54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Two Portables will be removed from the school during the summer </w:t>
      </w:r>
    </w:p>
    <w:p w14:paraId="49F63D4A" w14:textId="77777777" w:rsidR="0037127E" w:rsidRPr="003F5818" w:rsidRDefault="0037127E" w:rsidP="0037127E">
      <w:pPr>
        <w:pStyle w:val="Default"/>
        <w:numPr>
          <w:ilvl w:val="1"/>
          <w:numId w:val="28"/>
        </w:numPr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Classroom Distribution – 17 classrooms K, K, 1, 1, 2, 2, 3, 3, 4, 4/5, 5, 5/6, 6, 7, 7, 8, 8 </w:t>
      </w:r>
    </w:p>
    <w:p w14:paraId="069A1442" w14:textId="77777777" w:rsidR="0037127E" w:rsidRPr="003F5818" w:rsidRDefault="0037127E" w:rsidP="0037127E">
      <w:pPr>
        <w:pStyle w:val="Default"/>
        <w:numPr>
          <w:ilvl w:val="1"/>
          <w:numId w:val="28"/>
        </w:numPr>
        <w:rPr>
          <w:rFonts w:ascii="Arial" w:hAnsi="Arial" w:cs="Arial"/>
          <w:sz w:val="18"/>
          <w:szCs w:val="18"/>
        </w:rPr>
      </w:pPr>
    </w:p>
    <w:p w14:paraId="6007E052" w14:textId="77777777" w:rsidR="0037127E" w:rsidRPr="003F5818" w:rsidRDefault="0037127E" w:rsidP="0037127E">
      <w:pPr>
        <w:pStyle w:val="Default"/>
        <w:numPr>
          <w:ilvl w:val="1"/>
          <w:numId w:val="28"/>
        </w:numPr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Approximately 150 parent placement requests have been received by administrators </w:t>
      </w:r>
    </w:p>
    <w:p w14:paraId="29359A68" w14:textId="77777777" w:rsidR="0037127E" w:rsidRPr="003F5818" w:rsidRDefault="0037127E" w:rsidP="0037127E">
      <w:pPr>
        <w:pStyle w:val="Default"/>
        <w:numPr>
          <w:ilvl w:val="1"/>
          <w:numId w:val="28"/>
        </w:numPr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Staffing has not been finalized for 2024-25 other than Administrative Placements – expected to be announced in the next week or so. </w:t>
      </w:r>
    </w:p>
    <w:p w14:paraId="087161D9" w14:textId="77777777" w:rsidR="0037127E" w:rsidRPr="003F5818" w:rsidRDefault="0037127E" w:rsidP="0037127E">
      <w:pPr>
        <w:pStyle w:val="Default"/>
        <w:rPr>
          <w:rFonts w:ascii="Arial" w:hAnsi="Arial" w:cs="Arial"/>
          <w:sz w:val="18"/>
          <w:szCs w:val="18"/>
        </w:rPr>
      </w:pPr>
    </w:p>
    <w:p w14:paraId="00C3820D" w14:textId="77777777" w:rsidR="0037127E" w:rsidRPr="003F5818" w:rsidRDefault="0037127E" w:rsidP="0037127E">
      <w:pPr>
        <w:pStyle w:val="Default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2024-2025 Calendar was released </w:t>
      </w:r>
    </w:p>
    <w:p w14:paraId="6760D362" w14:textId="77777777" w:rsidR="0037127E" w:rsidRPr="003F5818" w:rsidRDefault="0037127E" w:rsidP="0037127E">
      <w:pPr>
        <w:pStyle w:val="Default"/>
        <w:numPr>
          <w:ilvl w:val="0"/>
          <w:numId w:val="29"/>
        </w:numPr>
        <w:spacing w:after="57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Tuesday, Sept. 3rd student start date </w:t>
      </w:r>
    </w:p>
    <w:p w14:paraId="089A4C52" w14:textId="77777777" w:rsidR="0037127E" w:rsidRPr="003F5818" w:rsidRDefault="0037127E" w:rsidP="0037127E">
      <w:pPr>
        <w:pStyle w:val="Default"/>
        <w:numPr>
          <w:ilvl w:val="0"/>
          <w:numId w:val="29"/>
        </w:numPr>
        <w:spacing w:after="57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No staggered start for grade 1-8 </w:t>
      </w:r>
    </w:p>
    <w:p w14:paraId="226E8C14" w14:textId="77777777" w:rsidR="0037127E" w:rsidRPr="003F5818" w:rsidRDefault="0037127E" w:rsidP="0037127E">
      <w:pPr>
        <w:pStyle w:val="Default"/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Back to school BBQ / Backpack Drop-off Event – Possible August 30th </w:t>
      </w:r>
    </w:p>
    <w:p w14:paraId="0600AE24" w14:textId="77777777" w:rsidR="0037127E" w:rsidRPr="003F5818" w:rsidRDefault="0037127E" w:rsidP="0037127E">
      <w:pPr>
        <w:pStyle w:val="Default"/>
        <w:rPr>
          <w:rFonts w:ascii="Arial" w:hAnsi="Arial" w:cs="Arial"/>
          <w:sz w:val="18"/>
          <w:szCs w:val="18"/>
        </w:rPr>
      </w:pPr>
    </w:p>
    <w:p w14:paraId="63254A82" w14:textId="77777777" w:rsidR="0037127E" w:rsidRPr="003F5818" w:rsidRDefault="0037127E" w:rsidP="0037127E">
      <w:pPr>
        <w:pStyle w:val="Default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Date - TBD </w:t>
      </w:r>
    </w:p>
    <w:p w14:paraId="28A8363E" w14:textId="77777777" w:rsidR="0037127E" w:rsidRPr="003F5818" w:rsidRDefault="0037127E" w:rsidP="0037127E">
      <w:pPr>
        <w:pStyle w:val="Default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b/>
          <w:bCs/>
          <w:sz w:val="18"/>
          <w:szCs w:val="18"/>
        </w:rPr>
        <w:t xml:space="preserve">Upcoming: </w:t>
      </w:r>
    </w:p>
    <w:p w14:paraId="5835BA45" w14:textId="77777777" w:rsidR="0037127E" w:rsidRPr="003F5818" w:rsidRDefault="0037127E" w:rsidP="0037127E">
      <w:pPr>
        <w:pStyle w:val="Default"/>
        <w:numPr>
          <w:ilvl w:val="0"/>
          <w:numId w:val="30"/>
        </w:numPr>
        <w:spacing w:after="57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Playday &amp; City Track &amp; Spend-a-day – June 12 </w:t>
      </w:r>
    </w:p>
    <w:p w14:paraId="2037C96D" w14:textId="77777777" w:rsidR="0037127E" w:rsidRPr="003F5818" w:rsidRDefault="0037127E" w:rsidP="0037127E">
      <w:pPr>
        <w:pStyle w:val="Default"/>
        <w:numPr>
          <w:ilvl w:val="0"/>
          <w:numId w:val="30"/>
        </w:numPr>
        <w:spacing w:after="57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Grade 6-8 Band School Tours – June 17 </w:t>
      </w:r>
    </w:p>
    <w:p w14:paraId="173724B4" w14:textId="77777777" w:rsidR="0037127E" w:rsidRPr="003F5818" w:rsidRDefault="0037127E" w:rsidP="0037127E">
      <w:pPr>
        <w:pStyle w:val="Default"/>
        <w:numPr>
          <w:ilvl w:val="0"/>
          <w:numId w:val="30"/>
        </w:numPr>
        <w:spacing w:after="57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DQ CSCC Treat Day – June 19 </w:t>
      </w:r>
    </w:p>
    <w:p w14:paraId="3987D985" w14:textId="77777777" w:rsidR="0037127E" w:rsidRPr="003F5818" w:rsidRDefault="0037127E" w:rsidP="0037127E">
      <w:pPr>
        <w:pStyle w:val="Default"/>
        <w:numPr>
          <w:ilvl w:val="0"/>
          <w:numId w:val="30"/>
        </w:numPr>
        <w:spacing w:after="57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lastRenderedPageBreak/>
        <w:t xml:space="preserve">Grade 8 Farewell – June 25 at Holy Trinity Parish </w:t>
      </w:r>
    </w:p>
    <w:p w14:paraId="2BB08BC6" w14:textId="77777777" w:rsidR="0037127E" w:rsidRPr="003F5818" w:rsidRDefault="0037127E" w:rsidP="0037127E">
      <w:pPr>
        <w:pStyle w:val="Default"/>
        <w:numPr>
          <w:ilvl w:val="0"/>
          <w:numId w:val="30"/>
        </w:numPr>
        <w:spacing w:after="57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Last day of school &amp; Year End Mass (9:30am) – June 26 </w:t>
      </w:r>
    </w:p>
    <w:p w14:paraId="2EEEF735" w14:textId="77777777" w:rsidR="0037127E" w:rsidRPr="003F5818" w:rsidRDefault="0037127E" w:rsidP="0037127E">
      <w:pPr>
        <w:pStyle w:val="Default"/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Watch your emails for classroom field trips &amp; events </w:t>
      </w:r>
    </w:p>
    <w:p w14:paraId="6ECD4120" w14:textId="77777777" w:rsidR="0037127E" w:rsidRPr="003F5818" w:rsidRDefault="0037127E" w:rsidP="0037127E">
      <w:pPr>
        <w:pStyle w:val="Default"/>
        <w:rPr>
          <w:rFonts w:ascii="Arial" w:hAnsi="Arial" w:cs="Arial"/>
          <w:sz w:val="18"/>
          <w:szCs w:val="18"/>
        </w:rPr>
      </w:pPr>
    </w:p>
    <w:p w14:paraId="4A34403E" w14:textId="260C1854" w:rsidR="007A2E5F" w:rsidRPr="003F5818" w:rsidRDefault="0037127E" w:rsidP="00D95D60">
      <w:pPr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0D82137" wp14:editId="7C355BB5">
            <wp:extent cx="1912620" cy="1836420"/>
            <wp:effectExtent l="0" t="0" r="0" b="0"/>
            <wp:docPr id="1330590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ABBBF" w14:textId="33595ECD" w:rsidR="00DE5577" w:rsidRPr="003F5818" w:rsidRDefault="00DF75D0" w:rsidP="009667F1">
      <w:pPr>
        <w:pStyle w:val="NoSpacing"/>
        <w:rPr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Angel Fund Committee</w:t>
      </w: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6D0096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- Led</w:t>
      </w:r>
      <w:r w:rsidR="00881F37" w:rsidRPr="003F5818">
        <w:rPr>
          <w:rStyle w:val="normaltextrun"/>
          <w:rFonts w:ascii="Arial" w:hAnsi="Arial" w:cs="Arial"/>
          <w:b/>
          <w:bCs/>
          <w:sz w:val="18"/>
          <w:szCs w:val="18"/>
        </w:rPr>
        <w:t xml:space="preserve"> by </w:t>
      </w:r>
      <w:proofErr w:type="spellStart"/>
      <w:r w:rsidR="00881F37" w:rsidRPr="003F5818">
        <w:rPr>
          <w:rStyle w:val="normaltextrun"/>
          <w:rFonts w:ascii="Arial" w:hAnsi="Arial" w:cs="Arial"/>
          <w:b/>
          <w:bCs/>
          <w:sz w:val="18"/>
          <w:szCs w:val="18"/>
        </w:rPr>
        <w:t>Merelda</w:t>
      </w:r>
      <w:proofErr w:type="spellEnd"/>
    </w:p>
    <w:p w14:paraId="440316A1" w14:textId="22757C9E" w:rsidR="00DF75D0" w:rsidRPr="003F5818" w:rsidRDefault="009D3F18" w:rsidP="009D3F18">
      <w:pPr>
        <w:pStyle w:val="NoSpacing"/>
        <w:rPr>
          <w:rStyle w:val="normaltextrun"/>
          <w:rFonts w:ascii="Arial" w:hAnsi="Arial" w:cs="Arial"/>
          <w:color w:val="FF0000"/>
          <w:sz w:val="18"/>
          <w:szCs w:val="18"/>
        </w:rPr>
      </w:pPr>
      <w:r w:rsidRPr="003F5818">
        <w:rPr>
          <w:rStyle w:val="normaltextrun"/>
          <w:rFonts w:ascii="Arial" w:hAnsi="Arial" w:cs="Arial"/>
          <w:color w:val="FF0000"/>
          <w:sz w:val="18"/>
          <w:szCs w:val="18"/>
        </w:rPr>
        <w:t>- On May 9,2024 the CSCC Executive approved a $250 payment to the school to aid a family from our community in need of support</w:t>
      </w:r>
    </w:p>
    <w:p w14:paraId="079C1494" w14:textId="77777777" w:rsidR="008D16B5" w:rsidRPr="003F5818" w:rsidRDefault="008D16B5" w:rsidP="009667F1">
      <w:pPr>
        <w:pStyle w:val="NoSpacing"/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</w:pPr>
    </w:p>
    <w:p w14:paraId="3DBA0ED7" w14:textId="77777777" w:rsidR="00E56A77" w:rsidRPr="003F5818" w:rsidRDefault="00DE5577" w:rsidP="00E56A77">
      <w:pPr>
        <w:pStyle w:val="NoSpacing"/>
        <w:rPr>
          <w:rStyle w:val="eop"/>
          <w:rFonts w:ascii="Arial" w:hAnsi="Arial" w:cs="Arial"/>
          <w:sz w:val="20"/>
          <w:szCs w:val="20"/>
        </w:rPr>
      </w:pPr>
      <w:r w:rsidRPr="003F5818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Old Business</w:t>
      </w:r>
      <w:r w:rsidRPr="003F5818">
        <w:rPr>
          <w:rStyle w:val="eop"/>
          <w:rFonts w:ascii="Arial" w:hAnsi="Arial" w:cs="Arial"/>
          <w:sz w:val="20"/>
          <w:szCs w:val="20"/>
        </w:rPr>
        <w:t>  </w:t>
      </w:r>
    </w:p>
    <w:p w14:paraId="65DDAE39" w14:textId="2E846250" w:rsidR="00E56A77" w:rsidRPr="003F5818" w:rsidRDefault="00E56A77" w:rsidP="00E56A77">
      <w:pPr>
        <w:pStyle w:val="NoSpacing"/>
        <w:rPr>
          <w:rFonts w:ascii="Arial" w:hAnsi="Arial" w:cs="Arial"/>
          <w:b/>
          <w:bCs/>
          <w:sz w:val="18"/>
          <w:szCs w:val="18"/>
          <w:u w:val="single"/>
        </w:rPr>
      </w:pPr>
      <w:r w:rsidRPr="003F5818">
        <w:rPr>
          <w:rFonts w:ascii="Arial" w:hAnsi="Arial" w:cs="Arial"/>
          <w:b/>
          <w:bCs/>
          <w:sz w:val="18"/>
          <w:szCs w:val="18"/>
          <w:u w:val="single"/>
        </w:rPr>
        <w:t xml:space="preserve">1) </w:t>
      </w:r>
      <w:r w:rsidR="000159AC" w:rsidRPr="003F5818">
        <w:rPr>
          <w:rFonts w:ascii="Arial" w:hAnsi="Arial" w:cs="Arial"/>
          <w:b/>
          <w:bCs/>
          <w:sz w:val="18"/>
          <w:szCs w:val="18"/>
          <w:u w:val="single"/>
        </w:rPr>
        <w:t>Spring Dance</w:t>
      </w:r>
      <w:r w:rsidR="002D03D9" w:rsidRPr="003F5818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A52F6A" w:rsidRPr="003F5818">
        <w:rPr>
          <w:rFonts w:ascii="Arial" w:hAnsi="Arial" w:cs="Arial"/>
          <w:b/>
          <w:bCs/>
          <w:sz w:val="18"/>
          <w:szCs w:val="18"/>
          <w:u w:val="single"/>
        </w:rPr>
        <w:t>Update and Final Notes</w:t>
      </w:r>
      <w:r w:rsidR="000159AC" w:rsidRPr="003F5818">
        <w:rPr>
          <w:rFonts w:ascii="Arial" w:hAnsi="Arial" w:cs="Arial"/>
          <w:b/>
          <w:bCs/>
          <w:sz w:val="18"/>
          <w:szCs w:val="18"/>
          <w:u w:val="single"/>
        </w:rPr>
        <w:t xml:space="preserve"> – Led by </w:t>
      </w:r>
      <w:r w:rsidR="00125E15" w:rsidRPr="003F5818">
        <w:rPr>
          <w:rFonts w:ascii="Arial" w:hAnsi="Arial" w:cs="Arial"/>
          <w:b/>
          <w:bCs/>
          <w:sz w:val="18"/>
          <w:szCs w:val="18"/>
          <w:u w:val="single"/>
        </w:rPr>
        <w:t>Krist</w:t>
      </w:r>
      <w:r w:rsidRPr="003F5818">
        <w:rPr>
          <w:rFonts w:ascii="Arial" w:hAnsi="Arial" w:cs="Arial"/>
          <w:b/>
          <w:bCs/>
          <w:sz w:val="18"/>
          <w:szCs w:val="18"/>
          <w:u w:val="single"/>
        </w:rPr>
        <w:t>a</w:t>
      </w:r>
    </w:p>
    <w:p w14:paraId="15E77B96" w14:textId="2F769BDA" w:rsidR="00E56A77" w:rsidRPr="003F5818" w:rsidRDefault="00E56A77" w:rsidP="00E56A77">
      <w:pPr>
        <w:pStyle w:val="NoSpacing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- </w:t>
      </w:r>
      <w:r w:rsidR="00125E15" w:rsidRPr="003F5818">
        <w:rPr>
          <w:rFonts w:ascii="Arial" w:hAnsi="Arial" w:cs="Arial"/>
          <w:sz w:val="18"/>
          <w:szCs w:val="18"/>
        </w:rPr>
        <w:t xml:space="preserve">$495.00 </w:t>
      </w:r>
      <w:r w:rsidR="00A52F6A" w:rsidRPr="003F5818">
        <w:rPr>
          <w:rFonts w:ascii="Arial" w:hAnsi="Arial" w:cs="Arial"/>
          <w:sz w:val="18"/>
          <w:szCs w:val="18"/>
        </w:rPr>
        <w:t>made from the dance after expenses paid</w:t>
      </w:r>
    </w:p>
    <w:p w14:paraId="33630DBF" w14:textId="19FAFBB2" w:rsidR="00125E15" w:rsidRPr="003F5818" w:rsidRDefault="00E56A77" w:rsidP="00E56A77">
      <w:pPr>
        <w:pStyle w:val="NoSpacing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- </w:t>
      </w:r>
      <w:r w:rsidR="00125E15" w:rsidRPr="003F5818">
        <w:rPr>
          <w:rFonts w:ascii="Arial" w:hAnsi="Arial" w:cs="Arial"/>
          <w:sz w:val="18"/>
          <w:szCs w:val="18"/>
        </w:rPr>
        <w:t>Lots of extra candy, chips left – donated to the grade 8’s</w:t>
      </w:r>
      <w:r w:rsidR="00A52F6A" w:rsidRPr="003F5818">
        <w:rPr>
          <w:rFonts w:ascii="Arial" w:hAnsi="Arial" w:cs="Arial"/>
          <w:sz w:val="18"/>
          <w:szCs w:val="18"/>
        </w:rPr>
        <w:t xml:space="preserve"> for their farewell activities</w:t>
      </w:r>
    </w:p>
    <w:p w14:paraId="4AD25DA6" w14:textId="2FC16550" w:rsidR="009D3F18" w:rsidRPr="003F5818" w:rsidRDefault="009D3F18" w:rsidP="00E56A77">
      <w:pPr>
        <w:pStyle w:val="NoSpacing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color w:val="FF0000"/>
          <w:sz w:val="18"/>
          <w:szCs w:val="18"/>
        </w:rPr>
        <w:t>- Leftover pop is being kept for the Halloween Dance in October 2024</w:t>
      </w:r>
    </w:p>
    <w:p w14:paraId="02C2C56A" w14:textId="468444F9" w:rsidR="00E56A77" w:rsidRPr="003F5818" w:rsidRDefault="00E56A77" w:rsidP="00E56A77">
      <w:pPr>
        <w:pStyle w:val="NoSpacing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- 97 grade 6-8 kids attended </w:t>
      </w:r>
      <w:r w:rsidR="0037127E" w:rsidRPr="003F5818">
        <w:rPr>
          <w:rFonts w:ascii="Arial" w:hAnsi="Arial" w:cs="Arial"/>
          <w:sz w:val="18"/>
          <w:szCs w:val="18"/>
        </w:rPr>
        <w:t>the senior dance, unsure about the family dance attendance as there was no sign in/out</w:t>
      </w:r>
    </w:p>
    <w:p w14:paraId="31F2AF81" w14:textId="77777777" w:rsidR="00A52F6A" w:rsidRPr="003F5818" w:rsidRDefault="00A52F6A" w:rsidP="009667F1">
      <w:pPr>
        <w:pStyle w:val="NoSpacing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1E69AD0" w14:textId="0AC1F312" w:rsidR="00EA2AFA" w:rsidRPr="003F5818" w:rsidRDefault="001C0EAE" w:rsidP="009667F1">
      <w:pPr>
        <w:pStyle w:val="NoSpacing"/>
        <w:rPr>
          <w:rFonts w:ascii="Arial" w:hAnsi="Arial" w:cs="Arial"/>
          <w:b/>
          <w:bCs/>
          <w:sz w:val="18"/>
          <w:szCs w:val="18"/>
          <w:u w:val="single"/>
        </w:rPr>
      </w:pPr>
      <w:r w:rsidRPr="003F5818">
        <w:rPr>
          <w:rFonts w:ascii="Arial" w:hAnsi="Arial" w:cs="Arial"/>
          <w:b/>
          <w:bCs/>
          <w:sz w:val="18"/>
          <w:szCs w:val="18"/>
          <w:u w:val="single"/>
        </w:rPr>
        <w:t xml:space="preserve">2) </w:t>
      </w:r>
      <w:r w:rsidR="00EA2AFA" w:rsidRPr="003F5818">
        <w:rPr>
          <w:rFonts w:ascii="Arial" w:hAnsi="Arial" w:cs="Arial"/>
          <w:b/>
          <w:bCs/>
          <w:sz w:val="18"/>
          <w:szCs w:val="18"/>
          <w:u w:val="single"/>
        </w:rPr>
        <w:t>Playground Committee</w:t>
      </w:r>
      <w:r w:rsidR="002D03D9" w:rsidRPr="003F5818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EA2AFA" w:rsidRPr="003F5818">
        <w:rPr>
          <w:rFonts w:ascii="Arial" w:hAnsi="Arial" w:cs="Arial"/>
          <w:b/>
          <w:bCs/>
          <w:sz w:val="18"/>
          <w:szCs w:val="18"/>
          <w:u w:val="single"/>
        </w:rPr>
        <w:t>Update</w:t>
      </w:r>
      <w:r w:rsidR="003A5F7F" w:rsidRPr="003F5818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671640" w:rsidRPr="003F5818">
        <w:rPr>
          <w:rFonts w:ascii="Arial" w:hAnsi="Arial" w:cs="Arial"/>
          <w:b/>
          <w:bCs/>
          <w:sz w:val="18"/>
          <w:szCs w:val="18"/>
          <w:u w:val="single"/>
        </w:rPr>
        <w:t>–</w:t>
      </w:r>
      <w:r w:rsidR="003A5F7F" w:rsidRPr="003F5818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671640" w:rsidRPr="003F5818">
        <w:rPr>
          <w:rFonts w:ascii="Arial" w:hAnsi="Arial" w:cs="Arial"/>
          <w:b/>
          <w:bCs/>
          <w:sz w:val="18"/>
          <w:szCs w:val="18"/>
          <w:u w:val="single"/>
        </w:rPr>
        <w:t xml:space="preserve">Led by </w:t>
      </w:r>
      <w:r w:rsidR="0037127E" w:rsidRPr="003F5818">
        <w:rPr>
          <w:rFonts w:ascii="Arial" w:hAnsi="Arial" w:cs="Arial"/>
          <w:b/>
          <w:bCs/>
          <w:sz w:val="18"/>
          <w:szCs w:val="18"/>
          <w:u w:val="single"/>
        </w:rPr>
        <w:t>Krista and Kenny</w:t>
      </w:r>
    </w:p>
    <w:p w14:paraId="3D34E837" w14:textId="5B611C71" w:rsidR="00D71A1A" w:rsidRPr="003F5818" w:rsidRDefault="00E56A77" w:rsidP="009667F1">
      <w:pPr>
        <w:pStyle w:val="NoSpacing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- 50/50 raffle </w:t>
      </w:r>
      <w:r w:rsidR="0037127E" w:rsidRPr="003F5818">
        <w:rPr>
          <w:rFonts w:ascii="Arial" w:hAnsi="Arial" w:cs="Arial"/>
          <w:sz w:val="18"/>
          <w:szCs w:val="18"/>
        </w:rPr>
        <w:t>is now</w:t>
      </w:r>
      <w:r w:rsidRPr="003F5818">
        <w:rPr>
          <w:rFonts w:ascii="Arial" w:hAnsi="Arial" w:cs="Arial"/>
          <w:sz w:val="18"/>
          <w:szCs w:val="18"/>
        </w:rPr>
        <w:t xml:space="preserve"> closed</w:t>
      </w:r>
    </w:p>
    <w:p w14:paraId="2009497A" w14:textId="18A31AAF" w:rsidR="00E56A77" w:rsidRPr="003F5818" w:rsidRDefault="00E56A77" w:rsidP="009667F1">
      <w:pPr>
        <w:pStyle w:val="NoSpacing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 xml:space="preserve">- Winner is DeeDee </w:t>
      </w:r>
      <w:proofErr w:type="spellStart"/>
      <w:r w:rsidRPr="003F5818">
        <w:rPr>
          <w:rFonts w:ascii="Arial" w:hAnsi="Arial" w:cs="Arial"/>
          <w:sz w:val="18"/>
          <w:szCs w:val="18"/>
        </w:rPr>
        <w:t>Coneghan</w:t>
      </w:r>
      <w:proofErr w:type="spellEnd"/>
      <w:r w:rsidRPr="003F5818">
        <w:rPr>
          <w:rFonts w:ascii="Arial" w:hAnsi="Arial" w:cs="Arial"/>
          <w:sz w:val="18"/>
          <w:szCs w:val="18"/>
        </w:rPr>
        <w:t xml:space="preserve"> (ticket# C-411)</w:t>
      </w:r>
      <w:r w:rsidR="0037127E" w:rsidRPr="003F5818">
        <w:rPr>
          <w:rFonts w:ascii="Arial" w:hAnsi="Arial" w:cs="Arial"/>
          <w:sz w:val="18"/>
          <w:szCs w:val="18"/>
        </w:rPr>
        <w:t>.</w:t>
      </w:r>
      <w:r w:rsidRPr="003F5818">
        <w:rPr>
          <w:rFonts w:ascii="Arial" w:hAnsi="Arial" w:cs="Arial"/>
          <w:sz w:val="18"/>
          <w:szCs w:val="18"/>
        </w:rPr>
        <w:t xml:space="preserve"> Raffle </w:t>
      </w:r>
      <w:r w:rsidR="0037127E" w:rsidRPr="003F5818">
        <w:rPr>
          <w:rFonts w:ascii="Arial" w:hAnsi="Arial" w:cs="Arial"/>
          <w:sz w:val="18"/>
          <w:szCs w:val="18"/>
        </w:rPr>
        <w:t>took in</w:t>
      </w:r>
      <w:r w:rsidRPr="003F5818">
        <w:rPr>
          <w:rFonts w:ascii="Arial" w:hAnsi="Arial" w:cs="Arial"/>
          <w:sz w:val="18"/>
          <w:szCs w:val="18"/>
        </w:rPr>
        <w:t xml:space="preserve"> $3,160, $1,580 paid to winner, Playground </w:t>
      </w:r>
      <w:r w:rsidR="0037127E" w:rsidRPr="003F5818">
        <w:rPr>
          <w:rFonts w:ascii="Arial" w:hAnsi="Arial" w:cs="Arial"/>
          <w:sz w:val="18"/>
          <w:szCs w:val="18"/>
        </w:rPr>
        <w:t xml:space="preserve">fund </w:t>
      </w:r>
      <w:r w:rsidRPr="003F5818">
        <w:rPr>
          <w:rFonts w:ascii="Arial" w:hAnsi="Arial" w:cs="Arial"/>
          <w:sz w:val="18"/>
          <w:szCs w:val="18"/>
        </w:rPr>
        <w:t xml:space="preserve">takes home $1,230.40 after </w:t>
      </w:r>
      <w:proofErr w:type="spellStart"/>
      <w:r w:rsidRPr="003F5818">
        <w:rPr>
          <w:rFonts w:ascii="Arial" w:hAnsi="Arial" w:cs="Arial"/>
          <w:sz w:val="18"/>
          <w:szCs w:val="18"/>
        </w:rPr>
        <w:t>RaffleBox</w:t>
      </w:r>
      <w:proofErr w:type="spellEnd"/>
      <w:r w:rsidRPr="003F5818">
        <w:rPr>
          <w:rFonts w:ascii="Arial" w:hAnsi="Arial" w:cs="Arial"/>
          <w:sz w:val="18"/>
          <w:szCs w:val="18"/>
        </w:rPr>
        <w:t xml:space="preserve"> and Stripe expenses</w:t>
      </w:r>
    </w:p>
    <w:p w14:paraId="21D0933C" w14:textId="20DAA846" w:rsidR="00E56A77" w:rsidRPr="003F5818" w:rsidRDefault="00E56A77" w:rsidP="009667F1">
      <w:pPr>
        <w:pStyle w:val="NoSpacing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>- We were not successful in obtaining the grant through City of Regina</w:t>
      </w:r>
      <w:r w:rsidR="0037127E" w:rsidRPr="003F5818">
        <w:rPr>
          <w:rFonts w:ascii="Arial" w:hAnsi="Arial" w:cs="Arial"/>
          <w:sz w:val="18"/>
          <w:szCs w:val="18"/>
        </w:rPr>
        <w:t>.  Will look at reapplying for this and many other grants next school year</w:t>
      </w:r>
    </w:p>
    <w:p w14:paraId="4EA77CA2" w14:textId="77777777" w:rsidR="00E56A77" w:rsidRPr="003F5818" w:rsidRDefault="00E56A77" w:rsidP="009667F1">
      <w:pPr>
        <w:pStyle w:val="NoSpacing"/>
        <w:rPr>
          <w:rFonts w:ascii="Arial" w:hAnsi="Arial" w:cs="Arial"/>
          <w:sz w:val="18"/>
          <w:szCs w:val="18"/>
        </w:rPr>
      </w:pPr>
    </w:p>
    <w:p w14:paraId="104EDFDD" w14:textId="77777777" w:rsidR="0037127E" w:rsidRPr="003F5818" w:rsidRDefault="00DE5577" w:rsidP="0037127E">
      <w:pPr>
        <w:pStyle w:val="NoSpacing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  <w:r w:rsidRPr="003F5818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New Busine</w:t>
      </w:r>
      <w:r w:rsidR="002D03D9" w:rsidRPr="003F5818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ss</w:t>
      </w:r>
    </w:p>
    <w:p w14:paraId="7031C450" w14:textId="4C163C0E" w:rsidR="001C0EAE" w:rsidRPr="003F5818" w:rsidRDefault="0037127E" w:rsidP="0037127E">
      <w:pPr>
        <w:pStyle w:val="NoSpacing"/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</w:pP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1) </w:t>
      </w:r>
      <w:r w:rsidR="00D95D60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Set 1</w:t>
      </w:r>
      <w:r w:rsidR="00D95D60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  <w:vertAlign w:val="superscript"/>
        </w:rPr>
        <w:t>st</w:t>
      </w:r>
      <w:r w:rsidR="00D95D60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CSCC Meeting Date for New School Year – Led by Céline</w:t>
      </w:r>
    </w:p>
    <w:p w14:paraId="69D397A9" w14:textId="77777777" w:rsidR="0037127E" w:rsidRPr="003F5818" w:rsidRDefault="0037127E" w:rsidP="0037127E">
      <w:pPr>
        <w:pStyle w:val="NoSpacing"/>
        <w:rPr>
          <w:rStyle w:val="normaltextrun"/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sz w:val="18"/>
          <w:szCs w:val="18"/>
        </w:rPr>
        <w:t xml:space="preserve">- </w:t>
      </w:r>
      <w:r w:rsidR="00D43AFB" w:rsidRPr="003F5818">
        <w:rPr>
          <w:rStyle w:val="normaltextrun"/>
          <w:rFonts w:ascii="Arial" w:hAnsi="Arial" w:cs="Arial"/>
          <w:sz w:val="18"/>
          <w:szCs w:val="18"/>
        </w:rPr>
        <w:t xml:space="preserve">September 16,2024 @ 6:30pm – at this meeting, the </w:t>
      </w:r>
      <w:r w:rsidRPr="003F5818">
        <w:rPr>
          <w:rStyle w:val="normaltextrun"/>
          <w:rFonts w:ascii="Arial" w:hAnsi="Arial" w:cs="Arial"/>
          <w:sz w:val="18"/>
          <w:szCs w:val="18"/>
        </w:rPr>
        <w:t>remaining meeting dates for 2024 will be determined</w:t>
      </w:r>
    </w:p>
    <w:p w14:paraId="2DBF35C8" w14:textId="77777777" w:rsidR="0037127E" w:rsidRPr="003F5818" w:rsidRDefault="0037127E" w:rsidP="0037127E">
      <w:pPr>
        <w:pStyle w:val="NoSpacing"/>
        <w:rPr>
          <w:rStyle w:val="normaltextrun"/>
          <w:rFonts w:ascii="Arial" w:hAnsi="Arial" w:cs="Arial"/>
          <w:sz w:val="18"/>
          <w:szCs w:val="18"/>
        </w:rPr>
      </w:pPr>
    </w:p>
    <w:p w14:paraId="210CCAA4" w14:textId="2027B108" w:rsidR="00D95D60" w:rsidRPr="003F5818" w:rsidRDefault="0037127E" w:rsidP="0037127E">
      <w:pPr>
        <w:pStyle w:val="NoSpacing"/>
        <w:rPr>
          <w:rStyle w:val="normaltextrun"/>
          <w:rFonts w:ascii="Arial" w:hAnsi="Arial" w:cs="Arial"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18"/>
          <w:szCs w:val="18"/>
        </w:rPr>
        <w:t>2)</w:t>
      </w:r>
      <w:r w:rsidRPr="003F5818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="00D95D60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End of School Year Treats – Led by Céline</w:t>
      </w:r>
    </w:p>
    <w:p w14:paraId="47B1CBAF" w14:textId="710147AA" w:rsidR="002D03D9" w:rsidRPr="003F5818" w:rsidRDefault="0037127E" w:rsidP="0037127E">
      <w:pPr>
        <w:pStyle w:val="NoSpacing"/>
        <w:rPr>
          <w:rFonts w:ascii="Arial" w:hAnsi="Arial" w:cs="Arial"/>
          <w:sz w:val="18"/>
          <w:szCs w:val="18"/>
        </w:rPr>
      </w:pPr>
      <w:r w:rsidRPr="003F5818">
        <w:rPr>
          <w:rFonts w:ascii="Arial" w:hAnsi="Arial" w:cs="Arial"/>
          <w:sz w:val="18"/>
          <w:szCs w:val="18"/>
        </w:rPr>
        <w:t>- Céline to p</w:t>
      </w:r>
      <w:r w:rsidR="00D43AFB" w:rsidRPr="003F5818">
        <w:rPr>
          <w:rFonts w:ascii="Arial" w:hAnsi="Arial" w:cs="Arial"/>
          <w:sz w:val="18"/>
          <w:szCs w:val="18"/>
        </w:rPr>
        <w:t xml:space="preserve">urchase </w:t>
      </w:r>
      <w:proofErr w:type="spellStart"/>
      <w:r w:rsidR="00D43AFB" w:rsidRPr="003F5818">
        <w:rPr>
          <w:rFonts w:ascii="Arial" w:hAnsi="Arial" w:cs="Arial"/>
          <w:sz w:val="18"/>
          <w:szCs w:val="18"/>
        </w:rPr>
        <w:t>freezies</w:t>
      </w:r>
      <w:proofErr w:type="spellEnd"/>
      <w:r w:rsidRPr="003F5818">
        <w:rPr>
          <w:rFonts w:ascii="Arial" w:hAnsi="Arial" w:cs="Arial"/>
          <w:sz w:val="18"/>
          <w:szCs w:val="18"/>
        </w:rPr>
        <w:t xml:space="preserve"> for all the students and staff</w:t>
      </w:r>
      <w:r w:rsidR="00D43AFB" w:rsidRPr="003F5818">
        <w:rPr>
          <w:rFonts w:ascii="Arial" w:hAnsi="Arial" w:cs="Arial"/>
          <w:sz w:val="18"/>
          <w:szCs w:val="18"/>
        </w:rPr>
        <w:t xml:space="preserve">, </w:t>
      </w:r>
      <w:r w:rsidRPr="003F5818">
        <w:rPr>
          <w:rFonts w:ascii="Arial" w:hAnsi="Arial" w:cs="Arial"/>
          <w:sz w:val="18"/>
          <w:szCs w:val="18"/>
        </w:rPr>
        <w:t>will coordinate</w:t>
      </w:r>
      <w:r w:rsidR="00D43AFB" w:rsidRPr="003F5818">
        <w:rPr>
          <w:rFonts w:ascii="Arial" w:hAnsi="Arial" w:cs="Arial"/>
          <w:sz w:val="18"/>
          <w:szCs w:val="18"/>
        </w:rPr>
        <w:t xml:space="preserve"> with </w:t>
      </w:r>
      <w:proofErr w:type="spellStart"/>
      <w:proofErr w:type="gramStart"/>
      <w:r w:rsidR="00D43AFB" w:rsidRPr="003F5818">
        <w:rPr>
          <w:rFonts w:ascii="Arial" w:hAnsi="Arial" w:cs="Arial"/>
          <w:sz w:val="18"/>
          <w:szCs w:val="18"/>
        </w:rPr>
        <w:t>M.Lizée</w:t>
      </w:r>
      <w:proofErr w:type="spellEnd"/>
      <w:proofErr w:type="gramEnd"/>
      <w:r w:rsidR="00D43AFB" w:rsidRPr="003F5818">
        <w:rPr>
          <w:rFonts w:ascii="Arial" w:hAnsi="Arial" w:cs="Arial"/>
          <w:sz w:val="18"/>
          <w:szCs w:val="18"/>
        </w:rPr>
        <w:t xml:space="preserve"> on </w:t>
      </w:r>
      <w:r w:rsidR="0085753E" w:rsidRPr="003F5818">
        <w:rPr>
          <w:rFonts w:ascii="Arial" w:hAnsi="Arial" w:cs="Arial"/>
          <w:sz w:val="18"/>
          <w:szCs w:val="18"/>
        </w:rPr>
        <w:t>delivery date</w:t>
      </w:r>
      <w:r w:rsidRPr="003F5818">
        <w:rPr>
          <w:rFonts w:ascii="Arial" w:hAnsi="Arial" w:cs="Arial"/>
          <w:sz w:val="18"/>
          <w:szCs w:val="18"/>
        </w:rPr>
        <w:t xml:space="preserve"> towards the end of the school year</w:t>
      </w:r>
    </w:p>
    <w:p w14:paraId="08604FFD" w14:textId="77777777" w:rsidR="0037127E" w:rsidRPr="003F5818" w:rsidRDefault="0037127E" w:rsidP="0037127E">
      <w:pPr>
        <w:pStyle w:val="NoSpacing"/>
        <w:ind w:left="720"/>
        <w:rPr>
          <w:rFonts w:ascii="Arial" w:hAnsi="Arial" w:cs="Arial"/>
          <w:sz w:val="18"/>
          <w:szCs w:val="18"/>
        </w:rPr>
      </w:pPr>
    </w:p>
    <w:p w14:paraId="3ADCF592" w14:textId="1C7ED181" w:rsidR="00FD11A1" w:rsidRPr="003F5818" w:rsidRDefault="00BE7AEA" w:rsidP="001C0EAE">
      <w:pPr>
        <w:pStyle w:val="NoSpacing"/>
        <w:rPr>
          <w:rStyle w:val="normaltextrun"/>
          <w:rFonts w:ascii="Arial" w:hAnsi="Arial" w:cs="Arial"/>
          <w:bCs/>
          <w:sz w:val="18"/>
          <w:szCs w:val="18"/>
        </w:rPr>
      </w:pPr>
      <w:r w:rsidRPr="003F581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91440" distB="91440" distL="114300" distR="114300" simplePos="0" relativeHeight="251667456" behindDoc="1" locked="0" layoutInCell="1" allowOverlap="1" wp14:anchorId="6E1B5333" wp14:editId="554A8E01">
                <wp:simplePos x="0" y="0"/>
                <wp:positionH relativeFrom="page">
                  <wp:posOffset>1283970</wp:posOffset>
                </wp:positionH>
                <wp:positionV relativeFrom="paragraph">
                  <wp:posOffset>367030</wp:posOffset>
                </wp:positionV>
                <wp:extent cx="45085" cy="53340"/>
                <wp:effectExtent l="57150" t="0" r="69215" b="3810"/>
                <wp:wrapTight wrapText="bothSides">
                  <wp:wrapPolygon edited="0">
                    <wp:start x="-27380" y="0"/>
                    <wp:lineTo x="-27380" y="15429"/>
                    <wp:lineTo x="45634" y="15429"/>
                    <wp:lineTo x="45634" y="0"/>
                    <wp:lineTo x="-2738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3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17354" w14:textId="6019CBA1" w:rsidR="007A1C69" w:rsidRDefault="007A1C69" w:rsidP="007A1C6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B53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1pt;margin-top:28.9pt;width:3.55pt;height:4.2pt;z-index:-25164902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" filled="f" stroked="f">
                <v:textbox>
                  <w:txbxContent>
                    <w:p w14:paraId="7BB17354" w14:textId="6019CBA1" w:rsidR="007A1C69" w:rsidRDefault="007A1C69" w:rsidP="007A1C6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E5577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Motion</w:t>
      </w:r>
      <w:r w:rsidR="0037127E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DE5577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to Adjourn Meeting: </w:t>
      </w:r>
      <w:r w:rsidR="000159AC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Krista</w:t>
      </w:r>
    </w:p>
    <w:p w14:paraId="16AEA315" w14:textId="77777777" w:rsidR="00FD11A1" w:rsidRPr="003F5818" w:rsidRDefault="00BE7AEA" w:rsidP="001C0EAE">
      <w:pPr>
        <w:pStyle w:val="NoSpacing"/>
        <w:rPr>
          <w:rFonts w:ascii="Arial" w:hAnsi="Arial" w:cs="Arial"/>
          <w:bCs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Seconded:</w:t>
      </w:r>
      <w:r w:rsidR="000159AC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Daniela</w:t>
      </w:r>
    </w:p>
    <w:p w14:paraId="7BB988EA" w14:textId="40FF2155" w:rsidR="00BE7AEA" w:rsidRPr="003F5818" w:rsidRDefault="00BE7AEA" w:rsidP="001C0EAE">
      <w:pPr>
        <w:pStyle w:val="NoSpacing"/>
        <w:rPr>
          <w:rFonts w:ascii="Arial" w:hAnsi="Arial" w:cs="Arial"/>
          <w:bCs/>
          <w:sz w:val="18"/>
          <w:szCs w:val="18"/>
        </w:rPr>
      </w:pP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Mo</w:t>
      </w:r>
      <w:r w:rsidR="00FD11A1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t</w:t>
      </w: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ion passed.</w:t>
      </w:r>
    </w:p>
    <w:p w14:paraId="674084B0" w14:textId="77777777" w:rsidR="00BE7AEA" w:rsidRPr="003F5818" w:rsidRDefault="00BE7AEA" w:rsidP="009667F1">
      <w:pPr>
        <w:pStyle w:val="NoSpacing"/>
        <w:rPr>
          <w:rFonts w:ascii="Arial" w:hAnsi="Arial" w:cs="Arial"/>
          <w:sz w:val="18"/>
          <w:szCs w:val="18"/>
        </w:rPr>
      </w:pPr>
    </w:p>
    <w:p w14:paraId="3BC8883A" w14:textId="788C9981" w:rsidR="000B4030" w:rsidRPr="003F5818" w:rsidRDefault="00DE5577" w:rsidP="001C0EAE">
      <w:pPr>
        <w:pStyle w:val="NoSpacing"/>
        <w:rPr>
          <w:rFonts w:ascii="Arial" w:hAnsi="Arial" w:cs="Arial"/>
          <w:sz w:val="18"/>
          <w:szCs w:val="18"/>
        </w:rPr>
      </w:pPr>
      <w:r w:rsidRPr="003F5818">
        <w:rPr>
          <w:rStyle w:val="eop"/>
          <w:rFonts w:ascii="Arial" w:hAnsi="Arial" w:cs="Arial"/>
          <w:sz w:val="18"/>
          <w:szCs w:val="18"/>
        </w:rPr>
        <w:t> </w:t>
      </w:r>
      <w:r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Our next meeting </w:t>
      </w:r>
      <w:r w:rsidR="00D71A1A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is</w:t>
      </w:r>
      <w:r w:rsidR="000C4C64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September 16,2024</w:t>
      </w:r>
      <w:r w:rsidR="00D95D60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D43AFB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@ 6:30</w:t>
      </w:r>
      <w:proofErr w:type="gramStart"/>
      <w:r w:rsidR="00D43AFB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pm</w:t>
      </w:r>
      <w:r w:rsidR="00D95D60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 Hope</w:t>
      </w:r>
      <w:proofErr w:type="gramEnd"/>
      <w:r w:rsidR="00D95D60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to see you there</w:t>
      </w:r>
      <w:r w:rsidR="000C4C64" w:rsidRPr="003F5818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.  Have a great summer!</w:t>
      </w:r>
    </w:p>
    <w:sectPr w:rsidR="000B4030" w:rsidRPr="003F5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2D87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E9AC551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2BB7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525E1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3AE13F5F">
      <w:start w:val="1"/>
      <w:numFmt w:val="bullet"/>
      <w:lvlText w:val="•"/>
      <w:lvlJc w:val="left"/>
    </w:lvl>
    <w:lvl w:ilvl="3" w:tplc="59B0120B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C0EAF93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lowerLetter"/>
      <w:lvlText w:val="•"/>
      <w:lvlJc w:val="left"/>
    </w:lvl>
    <w:lvl w:ilvl="2" w:tplc="E181A61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D805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368DA5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lowerLetter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2E5AF3"/>
    <w:multiLevelType w:val="hybridMultilevel"/>
    <w:tmpl w:val="CC881AF0"/>
    <w:lvl w:ilvl="0" w:tplc="9E582C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21661"/>
    <w:multiLevelType w:val="multilevel"/>
    <w:tmpl w:val="61160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B2B25"/>
    <w:multiLevelType w:val="hybridMultilevel"/>
    <w:tmpl w:val="FA66BD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801F9"/>
    <w:multiLevelType w:val="hybridMultilevel"/>
    <w:tmpl w:val="0CEE8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6AB5"/>
    <w:multiLevelType w:val="hybridMultilevel"/>
    <w:tmpl w:val="F7D665B4"/>
    <w:lvl w:ilvl="0" w:tplc="A15A726C">
      <w:start w:val="2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22531"/>
    <w:multiLevelType w:val="hybridMultilevel"/>
    <w:tmpl w:val="F7DA1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E5216"/>
    <w:multiLevelType w:val="multilevel"/>
    <w:tmpl w:val="DD50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507F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91129F"/>
    <w:multiLevelType w:val="hybridMultilevel"/>
    <w:tmpl w:val="352E787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77F96"/>
    <w:multiLevelType w:val="hybridMultilevel"/>
    <w:tmpl w:val="90E88F72"/>
    <w:lvl w:ilvl="0" w:tplc="0C74F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208FE"/>
    <w:multiLevelType w:val="multilevel"/>
    <w:tmpl w:val="494E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7106FD"/>
    <w:multiLevelType w:val="hybridMultilevel"/>
    <w:tmpl w:val="445E1EC4"/>
    <w:lvl w:ilvl="0" w:tplc="E7A8D3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03F92"/>
    <w:multiLevelType w:val="multilevel"/>
    <w:tmpl w:val="EAC0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E976FC"/>
    <w:multiLevelType w:val="hybridMultilevel"/>
    <w:tmpl w:val="3B0A5A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7B71E52"/>
    <w:multiLevelType w:val="hybridMultilevel"/>
    <w:tmpl w:val="7F2A06A2"/>
    <w:lvl w:ilvl="0" w:tplc="CC38386E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C362271"/>
    <w:multiLevelType w:val="multilevel"/>
    <w:tmpl w:val="12C0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253791"/>
    <w:multiLevelType w:val="hybridMultilevel"/>
    <w:tmpl w:val="E1D08198"/>
    <w:lvl w:ilvl="0" w:tplc="CE3C73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065C7"/>
    <w:multiLevelType w:val="hybridMultilevel"/>
    <w:tmpl w:val="B52262CE"/>
    <w:lvl w:ilvl="0" w:tplc="0F8CAEA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57682"/>
    <w:multiLevelType w:val="hybridMultilevel"/>
    <w:tmpl w:val="0C488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724A8"/>
    <w:multiLevelType w:val="hybridMultilevel"/>
    <w:tmpl w:val="CD8E3838"/>
    <w:lvl w:ilvl="0" w:tplc="3E3852D2">
      <w:start w:val="1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5D16BCD"/>
    <w:multiLevelType w:val="hybridMultilevel"/>
    <w:tmpl w:val="61E8863C"/>
    <w:lvl w:ilvl="0" w:tplc="006A3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7682B"/>
    <w:multiLevelType w:val="multilevel"/>
    <w:tmpl w:val="03B2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CE6A59"/>
    <w:multiLevelType w:val="multilevel"/>
    <w:tmpl w:val="293E9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F71296"/>
    <w:multiLevelType w:val="hybridMultilevel"/>
    <w:tmpl w:val="811CB67E"/>
    <w:lvl w:ilvl="0" w:tplc="8B221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514E3"/>
    <w:multiLevelType w:val="hybridMultilevel"/>
    <w:tmpl w:val="69069C3C"/>
    <w:lvl w:ilvl="0" w:tplc="188067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013C9"/>
    <w:multiLevelType w:val="hybridMultilevel"/>
    <w:tmpl w:val="362EE08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29823">
    <w:abstractNumId w:val="27"/>
  </w:num>
  <w:num w:numId="2" w16cid:durableId="1520730012">
    <w:abstractNumId w:val="28"/>
  </w:num>
  <w:num w:numId="3" w16cid:durableId="1933933775">
    <w:abstractNumId w:val="16"/>
  </w:num>
  <w:num w:numId="4" w16cid:durableId="508833037">
    <w:abstractNumId w:val="21"/>
  </w:num>
  <w:num w:numId="5" w16cid:durableId="2128311140">
    <w:abstractNumId w:val="7"/>
  </w:num>
  <w:num w:numId="6" w16cid:durableId="1852789991">
    <w:abstractNumId w:val="18"/>
  </w:num>
  <w:num w:numId="7" w16cid:durableId="2106070040">
    <w:abstractNumId w:val="12"/>
  </w:num>
  <w:num w:numId="8" w16cid:durableId="1108739217">
    <w:abstractNumId w:val="30"/>
  </w:num>
  <w:num w:numId="9" w16cid:durableId="845024189">
    <w:abstractNumId w:val="17"/>
  </w:num>
  <w:num w:numId="10" w16cid:durableId="2067684449">
    <w:abstractNumId w:val="8"/>
  </w:num>
  <w:num w:numId="11" w16cid:durableId="419831944">
    <w:abstractNumId w:val="29"/>
  </w:num>
  <w:num w:numId="12" w16cid:durableId="1504777264">
    <w:abstractNumId w:val="20"/>
  </w:num>
  <w:num w:numId="13" w16cid:durableId="720446349">
    <w:abstractNumId w:val="25"/>
  </w:num>
  <w:num w:numId="14" w16cid:durableId="1939942984">
    <w:abstractNumId w:val="19"/>
  </w:num>
  <w:num w:numId="15" w16cid:durableId="196939132">
    <w:abstractNumId w:val="9"/>
  </w:num>
  <w:num w:numId="16" w16cid:durableId="1034648106">
    <w:abstractNumId w:val="0"/>
  </w:num>
  <w:num w:numId="17" w16cid:durableId="1381512655">
    <w:abstractNumId w:val="2"/>
  </w:num>
  <w:num w:numId="18" w16cid:durableId="65689625">
    <w:abstractNumId w:val="3"/>
  </w:num>
  <w:num w:numId="19" w16cid:durableId="72745314">
    <w:abstractNumId w:val="5"/>
  </w:num>
  <w:num w:numId="20" w16cid:durableId="331959490">
    <w:abstractNumId w:val="24"/>
  </w:num>
  <w:num w:numId="21" w16cid:durableId="1624075594">
    <w:abstractNumId w:val="11"/>
  </w:num>
  <w:num w:numId="22" w16cid:durableId="1286622439">
    <w:abstractNumId w:val="23"/>
  </w:num>
  <w:num w:numId="23" w16cid:durableId="942372436">
    <w:abstractNumId w:val="6"/>
  </w:num>
  <w:num w:numId="24" w16cid:durableId="497113759">
    <w:abstractNumId w:val="26"/>
  </w:num>
  <w:num w:numId="25" w16cid:durableId="1600869811">
    <w:abstractNumId w:val="15"/>
  </w:num>
  <w:num w:numId="26" w16cid:durableId="1859155742">
    <w:abstractNumId w:val="14"/>
  </w:num>
  <w:num w:numId="27" w16cid:durableId="1691642080">
    <w:abstractNumId w:val="31"/>
  </w:num>
  <w:num w:numId="28" w16cid:durableId="292714397">
    <w:abstractNumId w:val="4"/>
  </w:num>
  <w:num w:numId="29" w16cid:durableId="613250327">
    <w:abstractNumId w:val="1"/>
  </w:num>
  <w:num w:numId="30" w16cid:durableId="1124883133">
    <w:abstractNumId w:val="13"/>
  </w:num>
  <w:num w:numId="31" w16cid:durableId="246892443">
    <w:abstractNumId w:val="10"/>
  </w:num>
  <w:num w:numId="32" w16cid:durableId="6153305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77"/>
    <w:rsid w:val="000159AC"/>
    <w:rsid w:val="00023DBE"/>
    <w:rsid w:val="000A6B7E"/>
    <w:rsid w:val="000B4030"/>
    <w:rsid w:val="000C4C64"/>
    <w:rsid w:val="000E3BE6"/>
    <w:rsid w:val="000F64B3"/>
    <w:rsid w:val="00125E15"/>
    <w:rsid w:val="001353D2"/>
    <w:rsid w:val="00184441"/>
    <w:rsid w:val="001B24E3"/>
    <w:rsid w:val="001C0EAE"/>
    <w:rsid w:val="001E37C0"/>
    <w:rsid w:val="002D03D9"/>
    <w:rsid w:val="002E76D5"/>
    <w:rsid w:val="002F3AB7"/>
    <w:rsid w:val="0037127E"/>
    <w:rsid w:val="003A5F7F"/>
    <w:rsid w:val="003B3098"/>
    <w:rsid w:val="003F5818"/>
    <w:rsid w:val="004064BA"/>
    <w:rsid w:val="00422392"/>
    <w:rsid w:val="0047212C"/>
    <w:rsid w:val="004C5FBD"/>
    <w:rsid w:val="005019D4"/>
    <w:rsid w:val="0056309D"/>
    <w:rsid w:val="00575348"/>
    <w:rsid w:val="00597F79"/>
    <w:rsid w:val="005E190D"/>
    <w:rsid w:val="00671640"/>
    <w:rsid w:val="006A589E"/>
    <w:rsid w:val="006D0096"/>
    <w:rsid w:val="00750381"/>
    <w:rsid w:val="007522A0"/>
    <w:rsid w:val="00773225"/>
    <w:rsid w:val="00775A94"/>
    <w:rsid w:val="00785517"/>
    <w:rsid w:val="007A1C69"/>
    <w:rsid w:val="007A2E5F"/>
    <w:rsid w:val="007D6C71"/>
    <w:rsid w:val="00832EF5"/>
    <w:rsid w:val="0085753E"/>
    <w:rsid w:val="00881F37"/>
    <w:rsid w:val="008C2D41"/>
    <w:rsid w:val="008D16B5"/>
    <w:rsid w:val="009304C5"/>
    <w:rsid w:val="009667F1"/>
    <w:rsid w:val="009869A6"/>
    <w:rsid w:val="009D3F18"/>
    <w:rsid w:val="00A52F6A"/>
    <w:rsid w:val="00A54CD9"/>
    <w:rsid w:val="00AD597B"/>
    <w:rsid w:val="00B51CB5"/>
    <w:rsid w:val="00B940D9"/>
    <w:rsid w:val="00BE7AEA"/>
    <w:rsid w:val="00BF4A3B"/>
    <w:rsid w:val="00C0432C"/>
    <w:rsid w:val="00C62B34"/>
    <w:rsid w:val="00C63A2A"/>
    <w:rsid w:val="00CA720E"/>
    <w:rsid w:val="00D43AFB"/>
    <w:rsid w:val="00D71A1A"/>
    <w:rsid w:val="00D95D60"/>
    <w:rsid w:val="00DE5577"/>
    <w:rsid w:val="00DF75D0"/>
    <w:rsid w:val="00E14BB2"/>
    <w:rsid w:val="00E24DD9"/>
    <w:rsid w:val="00E56A77"/>
    <w:rsid w:val="00E97B0F"/>
    <w:rsid w:val="00EA1063"/>
    <w:rsid w:val="00EA2AFA"/>
    <w:rsid w:val="00EB19E4"/>
    <w:rsid w:val="00F07E3E"/>
    <w:rsid w:val="00F135F9"/>
    <w:rsid w:val="00F258BD"/>
    <w:rsid w:val="00F60897"/>
    <w:rsid w:val="00FB46DD"/>
    <w:rsid w:val="00FD11A1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C138"/>
  <w15:chartTrackingRefBased/>
  <w15:docId w15:val="{34AC15B0-77E4-422E-B151-817841BC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E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E5577"/>
  </w:style>
  <w:style w:type="character" w:customStyle="1" w:styleId="eop">
    <w:name w:val="eop"/>
    <w:basedOn w:val="DefaultParagraphFont"/>
    <w:rsid w:val="00DE5577"/>
  </w:style>
  <w:style w:type="paragraph" w:styleId="NoSpacing">
    <w:name w:val="No Spacing"/>
    <w:uiPriority w:val="1"/>
    <w:qFormat/>
    <w:rsid w:val="00BF4A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2EF5"/>
    <w:pPr>
      <w:ind w:left="720"/>
      <w:contextualSpacing/>
    </w:pPr>
  </w:style>
  <w:style w:type="paragraph" w:customStyle="1" w:styleId="Default">
    <w:name w:val="Default"/>
    <w:rsid w:val="00B940D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2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Klein</dc:creator>
  <cp:keywords/>
  <dc:description/>
  <cp:lastModifiedBy>Celine Klein</cp:lastModifiedBy>
  <cp:revision>3</cp:revision>
  <dcterms:created xsi:type="dcterms:W3CDTF">2024-06-11T17:59:00Z</dcterms:created>
  <dcterms:modified xsi:type="dcterms:W3CDTF">2024-06-11T18:01:00Z</dcterms:modified>
</cp:coreProperties>
</file>